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378" w:rsidRDefault="00476378" w:rsidP="00014759">
      <w:pPr>
        <w:spacing w:after="0" w:line="240" w:lineRule="auto"/>
      </w:pPr>
    </w:p>
    <w:p w:rsidR="00014759" w:rsidRDefault="00014759" w:rsidP="00014759">
      <w:pPr>
        <w:spacing w:after="0" w:line="240" w:lineRule="auto"/>
      </w:pPr>
    </w:p>
    <w:p w:rsidR="00476378" w:rsidRDefault="00476378" w:rsidP="00014759">
      <w:pPr>
        <w:spacing w:after="0" w:line="240" w:lineRule="auto"/>
        <w:rPr>
          <w:rFonts w:asciiTheme="majorHAnsi" w:hAnsiTheme="majorHAnsi"/>
          <w:b/>
          <w:sz w:val="24"/>
          <w:szCs w:val="24"/>
        </w:rPr>
      </w:pPr>
      <w:r>
        <w:rPr>
          <w:rFonts w:asciiTheme="majorHAnsi" w:hAnsiTheme="majorHAnsi"/>
          <w:b/>
          <w:sz w:val="24"/>
          <w:szCs w:val="24"/>
        </w:rPr>
        <w:t>Som nyanländ i Sverige är du välk</w:t>
      </w:r>
      <w:r w:rsidR="00E06703">
        <w:rPr>
          <w:rFonts w:asciiTheme="majorHAnsi" w:hAnsiTheme="majorHAnsi"/>
          <w:b/>
          <w:sz w:val="24"/>
          <w:szCs w:val="24"/>
        </w:rPr>
        <w:t>ommen till en hälsoundersökning</w:t>
      </w:r>
    </w:p>
    <w:p w:rsidR="00476378" w:rsidRDefault="00476378" w:rsidP="00014759">
      <w:pPr>
        <w:spacing w:after="0" w:line="240" w:lineRule="auto"/>
        <w:rPr>
          <w:rFonts w:asciiTheme="majorHAnsi" w:hAnsiTheme="majorHAnsi"/>
          <w:sz w:val="24"/>
          <w:szCs w:val="24"/>
        </w:rPr>
      </w:pPr>
    </w:p>
    <w:p w:rsidR="00476378" w:rsidRDefault="00476378" w:rsidP="00014759">
      <w:pPr>
        <w:spacing w:after="0" w:line="240" w:lineRule="auto"/>
        <w:rPr>
          <w:rFonts w:asciiTheme="majorHAnsi" w:hAnsiTheme="majorHAnsi"/>
          <w:sz w:val="24"/>
          <w:szCs w:val="24"/>
        </w:rPr>
      </w:pPr>
    </w:p>
    <w:p w:rsidR="00476378" w:rsidRPr="00476378" w:rsidRDefault="00476378" w:rsidP="00014759">
      <w:pPr>
        <w:spacing w:after="0" w:line="240" w:lineRule="auto"/>
        <w:rPr>
          <w:rFonts w:asciiTheme="majorHAnsi" w:hAnsiTheme="majorHAnsi"/>
          <w:sz w:val="24"/>
          <w:szCs w:val="24"/>
        </w:rPr>
      </w:pPr>
      <w:r w:rsidRPr="00476378">
        <w:rPr>
          <w:rFonts w:asciiTheme="majorHAnsi" w:hAnsiTheme="majorHAnsi"/>
          <w:sz w:val="24"/>
          <w:szCs w:val="24"/>
        </w:rPr>
        <w:t xml:space="preserve">Datum och tid: </w:t>
      </w:r>
    </w:p>
    <w:p w:rsidR="00476378" w:rsidRDefault="00476378" w:rsidP="00014759">
      <w:pPr>
        <w:spacing w:after="0" w:line="240" w:lineRule="auto"/>
        <w:rPr>
          <w:rFonts w:asciiTheme="majorHAnsi" w:hAnsiTheme="majorHAnsi"/>
          <w:sz w:val="24"/>
          <w:szCs w:val="24"/>
        </w:rPr>
      </w:pPr>
    </w:p>
    <w:p w:rsidR="00476378" w:rsidRDefault="00476378" w:rsidP="00014759">
      <w:pPr>
        <w:spacing w:after="0" w:line="240" w:lineRule="auto"/>
        <w:rPr>
          <w:rFonts w:asciiTheme="majorHAnsi" w:hAnsiTheme="majorHAnsi"/>
          <w:sz w:val="24"/>
          <w:szCs w:val="24"/>
        </w:rPr>
      </w:pPr>
    </w:p>
    <w:p w:rsidR="00476378" w:rsidRDefault="00476378" w:rsidP="00014759">
      <w:pPr>
        <w:spacing w:after="0" w:line="240" w:lineRule="auto"/>
        <w:rPr>
          <w:rFonts w:asciiTheme="majorHAnsi" w:hAnsiTheme="majorHAnsi"/>
          <w:sz w:val="24"/>
          <w:szCs w:val="24"/>
        </w:rPr>
      </w:pPr>
      <w:r>
        <w:rPr>
          <w:rFonts w:asciiTheme="majorHAnsi" w:hAnsiTheme="majorHAnsi"/>
          <w:sz w:val="24"/>
          <w:szCs w:val="24"/>
        </w:rPr>
        <w:t>Adress:</w:t>
      </w:r>
    </w:p>
    <w:p w:rsidR="00476378" w:rsidRDefault="00476378" w:rsidP="00014759">
      <w:pPr>
        <w:spacing w:after="0" w:line="240" w:lineRule="auto"/>
        <w:rPr>
          <w:rFonts w:asciiTheme="majorHAnsi" w:hAnsiTheme="majorHAnsi"/>
          <w:sz w:val="24"/>
          <w:szCs w:val="24"/>
        </w:rPr>
      </w:pPr>
    </w:p>
    <w:p w:rsidR="00476378" w:rsidRDefault="00476378" w:rsidP="00014759">
      <w:pPr>
        <w:spacing w:after="0" w:line="240" w:lineRule="auto"/>
        <w:rPr>
          <w:rFonts w:asciiTheme="majorHAnsi" w:hAnsiTheme="majorHAnsi"/>
          <w:sz w:val="24"/>
          <w:szCs w:val="24"/>
        </w:rPr>
      </w:pPr>
    </w:p>
    <w:p w:rsidR="00476378" w:rsidRDefault="00476378" w:rsidP="00014759">
      <w:pPr>
        <w:spacing w:after="0" w:line="240" w:lineRule="auto"/>
        <w:rPr>
          <w:rFonts w:asciiTheme="majorHAnsi" w:hAnsiTheme="majorHAnsi"/>
          <w:sz w:val="24"/>
          <w:szCs w:val="24"/>
        </w:rPr>
      </w:pPr>
      <w:r>
        <w:rPr>
          <w:rFonts w:asciiTheme="majorHAnsi" w:hAnsiTheme="majorHAnsi"/>
          <w:sz w:val="24"/>
          <w:szCs w:val="24"/>
        </w:rPr>
        <w:t>Du ko</w:t>
      </w:r>
      <w:r w:rsidR="00E52D8D">
        <w:rPr>
          <w:rFonts w:asciiTheme="majorHAnsi" w:hAnsiTheme="majorHAnsi"/>
          <w:sz w:val="24"/>
          <w:szCs w:val="24"/>
        </w:rPr>
        <w:t>mmer att få träffa läkare</w:t>
      </w:r>
      <w:r>
        <w:rPr>
          <w:rFonts w:asciiTheme="majorHAnsi" w:hAnsiTheme="majorHAnsi"/>
          <w:sz w:val="24"/>
          <w:szCs w:val="24"/>
        </w:rPr>
        <w:t>:</w:t>
      </w:r>
    </w:p>
    <w:p w:rsidR="00476378" w:rsidRDefault="00476378" w:rsidP="00014759">
      <w:pPr>
        <w:spacing w:after="0" w:line="240" w:lineRule="auto"/>
        <w:rPr>
          <w:rFonts w:asciiTheme="majorHAnsi" w:hAnsiTheme="majorHAnsi"/>
          <w:sz w:val="24"/>
          <w:szCs w:val="24"/>
        </w:rPr>
      </w:pPr>
    </w:p>
    <w:p w:rsidR="00476378" w:rsidRDefault="00476378" w:rsidP="00014759">
      <w:pPr>
        <w:spacing w:after="0" w:line="240" w:lineRule="auto"/>
        <w:rPr>
          <w:rFonts w:asciiTheme="majorHAnsi" w:hAnsiTheme="majorHAnsi"/>
          <w:sz w:val="24"/>
          <w:szCs w:val="24"/>
        </w:rPr>
      </w:pPr>
    </w:p>
    <w:p w:rsidR="00476378" w:rsidRDefault="00476378" w:rsidP="00014759">
      <w:pPr>
        <w:spacing w:after="0" w:line="240" w:lineRule="auto"/>
        <w:rPr>
          <w:rFonts w:asciiTheme="majorHAnsi" w:hAnsiTheme="majorHAnsi"/>
          <w:sz w:val="24"/>
          <w:szCs w:val="24"/>
        </w:rPr>
      </w:pPr>
      <w:r>
        <w:rPr>
          <w:rFonts w:asciiTheme="majorHAnsi" w:hAnsiTheme="majorHAnsi"/>
          <w:sz w:val="24"/>
          <w:szCs w:val="24"/>
        </w:rPr>
        <w:t>Om hälsoundersökningen:</w:t>
      </w:r>
    </w:p>
    <w:p w:rsidR="00476378" w:rsidRDefault="00476378" w:rsidP="00014759">
      <w:pPr>
        <w:spacing w:after="0" w:line="240" w:lineRule="auto"/>
        <w:rPr>
          <w:rFonts w:asciiTheme="majorHAnsi" w:hAnsiTheme="majorHAnsi"/>
          <w:sz w:val="24"/>
          <w:szCs w:val="24"/>
        </w:rPr>
      </w:pPr>
      <w:r>
        <w:rPr>
          <w:rFonts w:asciiTheme="majorHAnsi" w:hAnsiTheme="majorHAnsi"/>
          <w:sz w:val="24"/>
          <w:szCs w:val="24"/>
        </w:rPr>
        <w:t>Syftet med hälsoundersökningen är att erbjuda dig en genomgång av din hälsa. Tolk på ditt språk beställs till besöket. I hälsoundersökningen ingår samtal och provtagning. Hälsoundersökningen är ett erbjudande och gratis för dig. Resultatet av hälsoundersökningen påverkar inte din möjlighet att få stanna i Sverige. Migrationsverket får inte ta del av resultatet av hälsoundersökningen. Kontakta oss så fort som möjligt om du inte kan komma denna tid. Vi kan då boka in en annan tid om du vill.</w:t>
      </w:r>
      <w:bookmarkStart w:id="0" w:name="_GoBack"/>
      <w:bookmarkEnd w:id="0"/>
    </w:p>
    <w:p w:rsidR="00476378" w:rsidRDefault="00476378" w:rsidP="00014759">
      <w:pPr>
        <w:spacing w:after="0" w:line="240" w:lineRule="auto"/>
        <w:rPr>
          <w:rFonts w:asciiTheme="majorHAnsi" w:hAnsiTheme="majorHAnsi"/>
          <w:sz w:val="24"/>
          <w:szCs w:val="24"/>
        </w:rPr>
      </w:pPr>
    </w:p>
    <w:p w:rsidR="00476378" w:rsidRDefault="00476378" w:rsidP="00014759">
      <w:pPr>
        <w:spacing w:after="0" w:line="240" w:lineRule="auto"/>
        <w:rPr>
          <w:rFonts w:asciiTheme="majorHAnsi" w:hAnsiTheme="majorHAnsi"/>
          <w:sz w:val="24"/>
          <w:szCs w:val="24"/>
        </w:rPr>
      </w:pPr>
    </w:p>
    <w:p w:rsidR="00476378" w:rsidRDefault="00011259" w:rsidP="00014759">
      <w:pPr>
        <w:spacing w:after="0" w:line="240" w:lineRule="auto"/>
        <w:rPr>
          <w:rFonts w:asciiTheme="majorHAnsi" w:hAnsiTheme="majorHAnsi"/>
          <w:sz w:val="24"/>
          <w:szCs w:val="24"/>
        </w:rPr>
      </w:pPr>
      <w:r>
        <w:rPr>
          <w:rFonts w:asciiTheme="majorHAnsi" w:hAnsiTheme="majorHAnsi"/>
          <w:sz w:val="24"/>
          <w:szCs w:val="24"/>
        </w:rPr>
        <w:t>Ta med följande</w:t>
      </w:r>
      <w:r w:rsidR="00FC504D">
        <w:rPr>
          <w:rFonts w:asciiTheme="majorHAnsi" w:hAnsiTheme="majorHAnsi"/>
          <w:sz w:val="24"/>
          <w:szCs w:val="24"/>
        </w:rPr>
        <w:t xml:space="preserve"> dokument</w:t>
      </w:r>
      <w:r>
        <w:rPr>
          <w:rFonts w:asciiTheme="majorHAnsi" w:hAnsiTheme="majorHAnsi"/>
          <w:sz w:val="24"/>
          <w:szCs w:val="24"/>
        </w:rPr>
        <w:t xml:space="preserve"> (om du har)</w:t>
      </w:r>
      <w:r w:rsidR="00476378">
        <w:rPr>
          <w:rFonts w:asciiTheme="majorHAnsi" w:hAnsiTheme="majorHAnsi"/>
          <w:sz w:val="24"/>
          <w:szCs w:val="24"/>
        </w:rPr>
        <w:t>:</w:t>
      </w:r>
    </w:p>
    <w:p w:rsidR="00476378" w:rsidRDefault="00476378" w:rsidP="00014759">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 xml:space="preserve">en giltig id-handling </w:t>
      </w:r>
    </w:p>
    <w:p w:rsidR="00476378" w:rsidRDefault="00476378" w:rsidP="00014759">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L</w:t>
      </w:r>
      <w:r w:rsidR="00011259">
        <w:rPr>
          <w:rFonts w:asciiTheme="majorHAnsi" w:hAnsiTheme="majorHAnsi"/>
          <w:sz w:val="24"/>
          <w:szCs w:val="24"/>
        </w:rPr>
        <w:t xml:space="preserve">MA-kort </w:t>
      </w:r>
    </w:p>
    <w:p w:rsidR="00476378" w:rsidRDefault="00173D44" w:rsidP="00014759">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v</w:t>
      </w:r>
      <w:r w:rsidR="00FC504D">
        <w:rPr>
          <w:rFonts w:asciiTheme="majorHAnsi" w:hAnsiTheme="majorHAnsi"/>
          <w:sz w:val="24"/>
          <w:szCs w:val="24"/>
        </w:rPr>
        <w:t>a</w:t>
      </w:r>
      <w:r>
        <w:rPr>
          <w:rFonts w:asciiTheme="majorHAnsi" w:hAnsiTheme="majorHAnsi"/>
          <w:sz w:val="24"/>
          <w:szCs w:val="24"/>
        </w:rPr>
        <w:t>ccinationshandling</w:t>
      </w:r>
    </w:p>
    <w:p w:rsidR="00476378" w:rsidRDefault="00476378" w:rsidP="00014759">
      <w:pPr>
        <w:spacing w:after="0" w:line="240" w:lineRule="auto"/>
        <w:rPr>
          <w:rFonts w:asciiTheme="majorHAnsi" w:hAnsiTheme="majorHAnsi"/>
          <w:sz w:val="24"/>
          <w:szCs w:val="24"/>
        </w:rPr>
      </w:pPr>
    </w:p>
    <w:p w:rsidR="00476378" w:rsidRDefault="00476378" w:rsidP="00014759">
      <w:pPr>
        <w:spacing w:after="0" w:line="240" w:lineRule="auto"/>
        <w:rPr>
          <w:rFonts w:asciiTheme="majorHAnsi" w:hAnsiTheme="majorHAnsi"/>
          <w:sz w:val="24"/>
          <w:szCs w:val="24"/>
        </w:rPr>
      </w:pPr>
    </w:p>
    <w:p w:rsidR="00476378" w:rsidRDefault="00476378" w:rsidP="00014759">
      <w:pPr>
        <w:spacing w:after="0" w:line="240" w:lineRule="auto"/>
        <w:rPr>
          <w:rFonts w:asciiTheme="majorHAnsi" w:hAnsiTheme="majorHAnsi"/>
          <w:sz w:val="24"/>
          <w:szCs w:val="24"/>
        </w:rPr>
      </w:pPr>
      <w:r>
        <w:rPr>
          <w:rFonts w:asciiTheme="majorHAnsi" w:hAnsiTheme="majorHAnsi"/>
          <w:sz w:val="24"/>
          <w:szCs w:val="24"/>
        </w:rPr>
        <w:t>Övrigt:</w:t>
      </w:r>
    </w:p>
    <w:p w:rsidR="00DC24ED" w:rsidRDefault="00DC24ED" w:rsidP="00014759">
      <w:pPr>
        <w:spacing w:after="0" w:line="240" w:lineRule="auto"/>
        <w:rPr>
          <w:rFonts w:asciiTheme="majorHAnsi" w:hAnsiTheme="majorHAnsi"/>
          <w:sz w:val="24"/>
          <w:szCs w:val="24"/>
        </w:rPr>
      </w:pPr>
      <w:r w:rsidRPr="00846255">
        <w:rPr>
          <w:rFonts w:asciiTheme="majorHAnsi" w:hAnsiTheme="majorHAnsi"/>
          <w:sz w:val="24"/>
          <w:szCs w:val="24"/>
        </w:rPr>
        <w:t xml:space="preserve">Denna kallelse gäller som färdbiljett på bussen. Det betyder att du får åka gratis buss till </w:t>
      </w:r>
      <w:r>
        <w:rPr>
          <w:rFonts w:asciiTheme="majorHAnsi" w:hAnsiTheme="majorHAnsi"/>
          <w:sz w:val="24"/>
          <w:szCs w:val="24"/>
        </w:rPr>
        <w:t xml:space="preserve">och från </w:t>
      </w:r>
      <w:r w:rsidRPr="00846255">
        <w:rPr>
          <w:rFonts w:asciiTheme="majorHAnsi" w:hAnsiTheme="majorHAnsi"/>
          <w:sz w:val="24"/>
          <w:szCs w:val="24"/>
        </w:rPr>
        <w:t>hälsoundersökningen om du visar upp kallelsen för busschauffören.</w:t>
      </w:r>
    </w:p>
    <w:p w:rsidR="00476378" w:rsidRDefault="00476378" w:rsidP="00014759">
      <w:pPr>
        <w:spacing w:after="0" w:line="240" w:lineRule="auto"/>
        <w:rPr>
          <w:rFonts w:asciiTheme="majorHAnsi" w:hAnsiTheme="majorHAnsi"/>
          <w:sz w:val="24"/>
          <w:szCs w:val="24"/>
        </w:rPr>
      </w:pPr>
    </w:p>
    <w:p w:rsidR="00476378" w:rsidRDefault="00476378" w:rsidP="00014759">
      <w:pPr>
        <w:spacing w:after="0" w:line="240" w:lineRule="auto"/>
        <w:rPr>
          <w:rFonts w:asciiTheme="majorHAnsi" w:hAnsiTheme="majorHAnsi"/>
          <w:sz w:val="24"/>
          <w:szCs w:val="24"/>
        </w:rPr>
      </w:pPr>
    </w:p>
    <w:p w:rsidR="00476378" w:rsidRDefault="00476378" w:rsidP="00014759">
      <w:pPr>
        <w:spacing w:after="0" w:line="240" w:lineRule="auto"/>
        <w:rPr>
          <w:rFonts w:asciiTheme="majorHAnsi" w:hAnsiTheme="majorHAnsi"/>
          <w:sz w:val="24"/>
          <w:szCs w:val="24"/>
        </w:rPr>
      </w:pPr>
      <w:r>
        <w:rPr>
          <w:rFonts w:asciiTheme="majorHAnsi" w:hAnsiTheme="majorHAnsi"/>
          <w:sz w:val="24"/>
          <w:szCs w:val="24"/>
        </w:rPr>
        <w:t>Välkommen!</w:t>
      </w:r>
    </w:p>
    <w:p w:rsidR="00476378" w:rsidRDefault="00476378" w:rsidP="00014759">
      <w:pPr>
        <w:spacing w:after="0" w:line="240" w:lineRule="auto"/>
        <w:rPr>
          <w:rFonts w:asciiTheme="majorHAnsi" w:hAnsiTheme="majorHAnsi"/>
          <w:sz w:val="24"/>
          <w:szCs w:val="24"/>
        </w:rPr>
      </w:pPr>
    </w:p>
    <w:p w:rsidR="00476378" w:rsidRDefault="00476378" w:rsidP="00014759">
      <w:pPr>
        <w:spacing w:after="0" w:line="240" w:lineRule="auto"/>
        <w:rPr>
          <w:rFonts w:asciiTheme="majorHAnsi" w:hAnsiTheme="majorHAnsi"/>
          <w:b/>
          <w:sz w:val="24"/>
          <w:szCs w:val="24"/>
        </w:rPr>
      </w:pPr>
    </w:p>
    <w:p w:rsidR="00476378" w:rsidRPr="00476378" w:rsidRDefault="00476378" w:rsidP="00014759">
      <w:pPr>
        <w:spacing w:after="0" w:line="240" w:lineRule="auto"/>
      </w:pPr>
    </w:p>
    <w:sectPr w:rsidR="00476378" w:rsidRPr="00476378" w:rsidSect="007C4C1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410C9"/>
    <w:multiLevelType w:val="hybridMultilevel"/>
    <w:tmpl w:val="58229A2A"/>
    <w:lvl w:ilvl="0" w:tplc="041D0001">
      <w:start w:val="1"/>
      <w:numFmt w:val="bullet"/>
      <w:lvlText w:val=""/>
      <w:lvlJc w:val="left"/>
      <w:pPr>
        <w:ind w:left="776" w:hanging="360"/>
      </w:pPr>
      <w:rPr>
        <w:rFonts w:ascii="Symbol" w:hAnsi="Symbol" w:hint="default"/>
      </w:rPr>
    </w:lvl>
    <w:lvl w:ilvl="1" w:tplc="041D0003" w:tentative="1">
      <w:start w:val="1"/>
      <w:numFmt w:val="bullet"/>
      <w:lvlText w:val="o"/>
      <w:lvlJc w:val="left"/>
      <w:pPr>
        <w:ind w:left="1496" w:hanging="360"/>
      </w:pPr>
      <w:rPr>
        <w:rFonts w:ascii="Courier New" w:hAnsi="Courier New" w:cs="Courier New" w:hint="default"/>
      </w:rPr>
    </w:lvl>
    <w:lvl w:ilvl="2" w:tplc="041D0005" w:tentative="1">
      <w:start w:val="1"/>
      <w:numFmt w:val="bullet"/>
      <w:lvlText w:val=""/>
      <w:lvlJc w:val="left"/>
      <w:pPr>
        <w:ind w:left="2216" w:hanging="360"/>
      </w:pPr>
      <w:rPr>
        <w:rFonts w:ascii="Wingdings" w:hAnsi="Wingdings" w:hint="default"/>
      </w:rPr>
    </w:lvl>
    <w:lvl w:ilvl="3" w:tplc="041D0001" w:tentative="1">
      <w:start w:val="1"/>
      <w:numFmt w:val="bullet"/>
      <w:lvlText w:val=""/>
      <w:lvlJc w:val="left"/>
      <w:pPr>
        <w:ind w:left="2936" w:hanging="360"/>
      </w:pPr>
      <w:rPr>
        <w:rFonts w:ascii="Symbol" w:hAnsi="Symbol" w:hint="default"/>
      </w:rPr>
    </w:lvl>
    <w:lvl w:ilvl="4" w:tplc="041D0003" w:tentative="1">
      <w:start w:val="1"/>
      <w:numFmt w:val="bullet"/>
      <w:lvlText w:val="o"/>
      <w:lvlJc w:val="left"/>
      <w:pPr>
        <w:ind w:left="3656" w:hanging="360"/>
      </w:pPr>
      <w:rPr>
        <w:rFonts w:ascii="Courier New" w:hAnsi="Courier New" w:cs="Courier New" w:hint="default"/>
      </w:rPr>
    </w:lvl>
    <w:lvl w:ilvl="5" w:tplc="041D0005" w:tentative="1">
      <w:start w:val="1"/>
      <w:numFmt w:val="bullet"/>
      <w:lvlText w:val=""/>
      <w:lvlJc w:val="left"/>
      <w:pPr>
        <w:ind w:left="4376" w:hanging="360"/>
      </w:pPr>
      <w:rPr>
        <w:rFonts w:ascii="Wingdings" w:hAnsi="Wingdings" w:hint="default"/>
      </w:rPr>
    </w:lvl>
    <w:lvl w:ilvl="6" w:tplc="041D0001" w:tentative="1">
      <w:start w:val="1"/>
      <w:numFmt w:val="bullet"/>
      <w:lvlText w:val=""/>
      <w:lvlJc w:val="left"/>
      <w:pPr>
        <w:ind w:left="5096" w:hanging="360"/>
      </w:pPr>
      <w:rPr>
        <w:rFonts w:ascii="Symbol" w:hAnsi="Symbol" w:hint="default"/>
      </w:rPr>
    </w:lvl>
    <w:lvl w:ilvl="7" w:tplc="041D0003" w:tentative="1">
      <w:start w:val="1"/>
      <w:numFmt w:val="bullet"/>
      <w:lvlText w:val="o"/>
      <w:lvlJc w:val="left"/>
      <w:pPr>
        <w:ind w:left="5816" w:hanging="360"/>
      </w:pPr>
      <w:rPr>
        <w:rFonts w:ascii="Courier New" w:hAnsi="Courier New" w:cs="Courier New" w:hint="default"/>
      </w:rPr>
    </w:lvl>
    <w:lvl w:ilvl="8" w:tplc="041D0005" w:tentative="1">
      <w:start w:val="1"/>
      <w:numFmt w:val="bullet"/>
      <w:lvlText w:val=""/>
      <w:lvlJc w:val="left"/>
      <w:pPr>
        <w:ind w:left="653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hyphenationZone w:val="425"/>
  <w:characterSpacingControl w:val="doNotCompress"/>
  <w:compat/>
  <w:rsids>
    <w:rsidRoot w:val="00476378"/>
    <w:rsid w:val="000044D3"/>
    <w:rsid w:val="00004750"/>
    <w:rsid w:val="00007638"/>
    <w:rsid w:val="000107E2"/>
    <w:rsid w:val="00011259"/>
    <w:rsid w:val="0001196B"/>
    <w:rsid w:val="000119CE"/>
    <w:rsid w:val="00011C07"/>
    <w:rsid w:val="0001206C"/>
    <w:rsid w:val="00012B14"/>
    <w:rsid w:val="00014759"/>
    <w:rsid w:val="000176E3"/>
    <w:rsid w:val="00017F9E"/>
    <w:rsid w:val="0002530A"/>
    <w:rsid w:val="000259F3"/>
    <w:rsid w:val="00026D0E"/>
    <w:rsid w:val="00027903"/>
    <w:rsid w:val="00030274"/>
    <w:rsid w:val="000340FC"/>
    <w:rsid w:val="00034758"/>
    <w:rsid w:val="00035858"/>
    <w:rsid w:val="00037452"/>
    <w:rsid w:val="00042A7E"/>
    <w:rsid w:val="000440B5"/>
    <w:rsid w:val="00045EA4"/>
    <w:rsid w:val="00045EF7"/>
    <w:rsid w:val="0004601A"/>
    <w:rsid w:val="00046AB5"/>
    <w:rsid w:val="000478A0"/>
    <w:rsid w:val="00050C0F"/>
    <w:rsid w:val="00051209"/>
    <w:rsid w:val="00051B1C"/>
    <w:rsid w:val="00052E9B"/>
    <w:rsid w:val="0005468D"/>
    <w:rsid w:val="000559AC"/>
    <w:rsid w:val="000560FA"/>
    <w:rsid w:val="00056E5F"/>
    <w:rsid w:val="0005775B"/>
    <w:rsid w:val="00064C64"/>
    <w:rsid w:val="000677A1"/>
    <w:rsid w:val="0007288E"/>
    <w:rsid w:val="000745A2"/>
    <w:rsid w:val="000750E7"/>
    <w:rsid w:val="0007560E"/>
    <w:rsid w:val="0007645E"/>
    <w:rsid w:val="00077BDE"/>
    <w:rsid w:val="000802D5"/>
    <w:rsid w:val="00080D7B"/>
    <w:rsid w:val="00092B07"/>
    <w:rsid w:val="00093B02"/>
    <w:rsid w:val="000940EB"/>
    <w:rsid w:val="00095D2B"/>
    <w:rsid w:val="00097149"/>
    <w:rsid w:val="000A1479"/>
    <w:rsid w:val="000A16D7"/>
    <w:rsid w:val="000A38F6"/>
    <w:rsid w:val="000A3E2D"/>
    <w:rsid w:val="000B05E5"/>
    <w:rsid w:val="000B094B"/>
    <w:rsid w:val="000B37D9"/>
    <w:rsid w:val="000B69AB"/>
    <w:rsid w:val="000B6BF0"/>
    <w:rsid w:val="000B7FAD"/>
    <w:rsid w:val="000C119B"/>
    <w:rsid w:val="000D3CD1"/>
    <w:rsid w:val="000D3E8B"/>
    <w:rsid w:val="000D4909"/>
    <w:rsid w:val="000D51BA"/>
    <w:rsid w:val="000D55E4"/>
    <w:rsid w:val="000E2696"/>
    <w:rsid w:val="000E4853"/>
    <w:rsid w:val="000E4FC7"/>
    <w:rsid w:val="000F21C2"/>
    <w:rsid w:val="000F2968"/>
    <w:rsid w:val="000F5A9F"/>
    <w:rsid w:val="000F7AC8"/>
    <w:rsid w:val="00103337"/>
    <w:rsid w:val="001042D6"/>
    <w:rsid w:val="001062F3"/>
    <w:rsid w:val="00111E32"/>
    <w:rsid w:val="001126B8"/>
    <w:rsid w:val="0011396D"/>
    <w:rsid w:val="00115775"/>
    <w:rsid w:val="00116DD6"/>
    <w:rsid w:val="00116E29"/>
    <w:rsid w:val="00117014"/>
    <w:rsid w:val="00117B81"/>
    <w:rsid w:val="00117E8B"/>
    <w:rsid w:val="001203A3"/>
    <w:rsid w:val="001238D2"/>
    <w:rsid w:val="00126A49"/>
    <w:rsid w:val="00127394"/>
    <w:rsid w:val="001307F5"/>
    <w:rsid w:val="001328E3"/>
    <w:rsid w:val="001339DC"/>
    <w:rsid w:val="0013440C"/>
    <w:rsid w:val="001362EA"/>
    <w:rsid w:val="0014205F"/>
    <w:rsid w:val="001431AC"/>
    <w:rsid w:val="00145391"/>
    <w:rsid w:val="00145520"/>
    <w:rsid w:val="00151791"/>
    <w:rsid w:val="00152BBB"/>
    <w:rsid w:val="00156083"/>
    <w:rsid w:val="001563C5"/>
    <w:rsid w:val="001563FD"/>
    <w:rsid w:val="00157AB2"/>
    <w:rsid w:val="001609B6"/>
    <w:rsid w:val="00161238"/>
    <w:rsid w:val="001616F2"/>
    <w:rsid w:val="00161F29"/>
    <w:rsid w:val="001634E6"/>
    <w:rsid w:val="00164E19"/>
    <w:rsid w:val="00164E32"/>
    <w:rsid w:val="00164F3E"/>
    <w:rsid w:val="00165EEE"/>
    <w:rsid w:val="00166005"/>
    <w:rsid w:val="0016679E"/>
    <w:rsid w:val="001669BB"/>
    <w:rsid w:val="00167BB5"/>
    <w:rsid w:val="00167DFA"/>
    <w:rsid w:val="00170FF9"/>
    <w:rsid w:val="00173D44"/>
    <w:rsid w:val="00175153"/>
    <w:rsid w:val="00175F65"/>
    <w:rsid w:val="001807B3"/>
    <w:rsid w:val="00183F12"/>
    <w:rsid w:val="001858F1"/>
    <w:rsid w:val="001919DC"/>
    <w:rsid w:val="00191DEF"/>
    <w:rsid w:val="00195847"/>
    <w:rsid w:val="00196AEE"/>
    <w:rsid w:val="001A0D02"/>
    <w:rsid w:val="001A2624"/>
    <w:rsid w:val="001A3D20"/>
    <w:rsid w:val="001A5DAE"/>
    <w:rsid w:val="001A77E6"/>
    <w:rsid w:val="001B027B"/>
    <w:rsid w:val="001B099E"/>
    <w:rsid w:val="001B192A"/>
    <w:rsid w:val="001B4429"/>
    <w:rsid w:val="001B451D"/>
    <w:rsid w:val="001B4CC7"/>
    <w:rsid w:val="001B4E9C"/>
    <w:rsid w:val="001B4EC4"/>
    <w:rsid w:val="001B6176"/>
    <w:rsid w:val="001C2F4B"/>
    <w:rsid w:val="001C659A"/>
    <w:rsid w:val="001D19F8"/>
    <w:rsid w:val="001D2AFA"/>
    <w:rsid w:val="001E00F6"/>
    <w:rsid w:val="001E05EA"/>
    <w:rsid w:val="001E4378"/>
    <w:rsid w:val="001E5452"/>
    <w:rsid w:val="001E5922"/>
    <w:rsid w:val="001E73DB"/>
    <w:rsid w:val="001E7E8A"/>
    <w:rsid w:val="001F0EF7"/>
    <w:rsid w:val="001F1F46"/>
    <w:rsid w:val="001F28C2"/>
    <w:rsid w:val="001F462E"/>
    <w:rsid w:val="001F50C6"/>
    <w:rsid w:val="001F565D"/>
    <w:rsid w:val="00200662"/>
    <w:rsid w:val="00201D75"/>
    <w:rsid w:val="00203A22"/>
    <w:rsid w:val="00204BBF"/>
    <w:rsid w:val="00204CCE"/>
    <w:rsid w:val="0020666E"/>
    <w:rsid w:val="002072C5"/>
    <w:rsid w:val="002110EA"/>
    <w:rsid w:val="00221898"/>
    <w:rsid w:val="00223059"/>
    <w:rsid w:val="00224C1B"/>
    <w:rsid w:val="00224FEF"/>
    <w:rsid w:val="002266A4"/>
    <w:rsid w:val="00227573"/>
    <w:rsid w:val="00230582"/>
    <w:rsid w:val="00234101"/>
    <w:rsid w:val="00234A17"/>
    <w:rsid w:val="002364BE"/>
    <w:rsid w:val="00245160"/>
    <w:rsid w:val="00245A4C"/>
    <w:rsid w:val="00247B73"/>
    <w:rsid w:val="00250102"/>
    <w:rsid w:val="00256F7C"/>
    <w:rsid w:val="00257992"/>
    <w:rsid w:val="00257BF1"/>
    <w:rsid w:val="00270661"/>
    <w:rsid w:val="0027077A"/>
    <w:rsid w:val="00271077"/>
    <w:rsid w:val="002727F2"/>
    <w:rsid w:val="0027494E"/>
    <w:rsid w:val="00275C26"/>
    <w:rsid w:val="00275E6D"/>
    <w:rsid w:val="00277EE7"/>
    <w:rsid w:val="00280473"/>
    <w:rsid w:val="0028387A"/>
    <w:rsid w:val="00284A4A"/>
    <w:rsid w:val="00284C92"/>
    <w:rsid w:val="00285034"/>
    <w:rsid w:val="00287F5B"/>
    <w:rsid w:val="0029229A"/>
    <w:rsid w:val="00294E63"/>
    <w:rsid w:val="00296D6D"/>
    <w:rsid w:val="002A2E7A"/>
    <w:rsid w:val="002A43C9"/>
    <w:rsid w:val="002A69E6"/>
    <w:rsid w:val="002B4492"/>
    <w:rsid w:val="002B57D7"/>
    <w:rsid w:val="002C161E"/>
    <w:rsid w:val="002C17E3"/>
    <w:rsid w:val="002C2904"/>
    <w:rsid w:val="002C3362"/>
    <w:rsid w:val="002C3668"/>
    <w:rsid w:val="002C36C0"/>
    <w:rsid w:val="002C405B"/>
    <w:rsid w:val="002C4E4E"/>
    <w:rsid w:val="002C5B9B"/>
    <w:rsid w:val="002D1034"/>
    <w:rsid w:val="002E6E3F"/>
    <w:rsid w:val="002E75EC"/>
    <w:rsid w:val="002E78CD"/>
    <w:rsid w:val="002F02D8"/>
    <w:rsid w:val="002F1EEF"/>
    <w:rsid w:val="002F2438"/>
    <w:rsid w:val="002F2560"/>
    <w:rsid w:val="002F6FB8"/>
    <w:rsid w:val="00300146"/>
    <w:rsid w:val="003007BB"/>
    <w:rsid w:val="0030366F"/>
    <w:rsid w:val="00303D2B"/>
    <w:rsid w:val="00303EB9"/>
    <w:rsid w:val="00305E50"/>
    <w:rsid w:val="0030603B"/>
    <w:rsid w:val="00306709"/>
    <w:rsid w:val="0030709A"/>
    <w:rsid w:val="00307D83"/>
    <w:rsid w:val="00311E8C"/>
    <w:rsid w:val="00311F83"/>
    <w:rsid w:val="00313D41"/>
    <w:rsid w:val="003165E9"/>
    <w:rsid w:val="00320456"/>
    <w:rsid w:val="00321943"/>
    <w:rsid w:val="0032345B"/>
    <w:rsid w:val="0032543D"/>
    <w:rsid w:val="00330350"/>
    <w:rsid w:val="00331A14"/>
    <w:rsid w:val="00332CDB"/>
    <w:rsid w:val="003351CF"/>
    <w:rsid w:val="0033698D"/>
    <w:rsid w:val="00341215"/>
    <w:rsid w:val="00341CAF"/>
    <w:rsid w:val="00341CE8"/>
    <w:rsid w:val="0035030D"/>
    <w:rsid w:val="00350AC0"/>
    <w:rsid w:val="00354E9A"/>
    <w:rsid w:val="0035525D"/>
    <w:rsid w:val="00357928"/>
    <w:rsid w:val="00357E50"/>
    <w:rsid w:val="00363385"/>
    <w:rsid w:val="003706E6"/>
    <w:rsid w:val="003723C8"/>
    <w:rsid w:val="00372A15"/>
    <w:rsid w:val="00374C50"/>
    <w:rsid w:val="0037565F"/>
    <w:rsid w:val="00376ACD"/>
    <w:rsid w:val="003837B8"/>
    <w:rsid w:val="00383CB9"/>
    <w:rsid w:val="00384C02"/>
    <w:rsid w:val="00384F2D"/>
    <w:rsid w:val="003870E0"/>
    <w:rsid w:val="00390725"/>
    <w:rsid w:val="00393361"/>
    <w:rsid w:val="00395F44"/>
    <w:rsid w:val="003A64CE"/>
    <w:rsid w:val="003B1F3C"/>
    <w:rsid w:val="003B3801"/>
    <w:rsid w:val="003B42D9"/>
    <w:rsid w:val="003B47F3"/>
    <w:rsid w:val="003B53E1"/>
    <w:rsid w:val="003C68ED"/>
    <w:rsid w:val="003C6984"/>
    <w:rsid w:val="003D094E"/>
    <w:rsid w:val="003D28BD"/>
    <w:rsid w:val="003D45FD"/>
    <w:rsid w:val="003D7239"/>
    <w:rsid w:val="003E16CA"/>
    <w:rsid w:val="003E1F0B"/>
    <w:rsid w:val="003E2365"/>
    <w:rsid w:val="003E3553"/>
    <w:rsid w:val="003E59CF"/>
    <w:rsid w:val="003E6E39"/>
    <w:rsid w:val="003E6EE1"/>
    <w:rsid w:val="003F18E7"/>
    <w:rsid w:val="003F5A38"/>
    <w:rsid w:val="00402EEE"/>
    <w:rsid w:val="00417E6A"/>
    <w:rsid w:val="00424A82"/>
    <w:rsid w:val="00425F74"/>
    <w:rsid w:val="00425FE0"/>
    <w:rsid w:val="0043396F"/>
    <w:rsid w:val="0044078B"/>
    <w:rsid w:val="00440AEE"/>
    <w:rsid w:val="004463C5"/>
    <w:rsid w:val="00452420"/>
    <w:rsid w:val="00452639"/>
    <w:rsid w:val="00452A75"/>
    <w:rsid w:val="00455106"/>
    <w:rsid w:val="0045516F"/>
    <w:rsid w:val="00457ECB"/>
    <w:rsid w:val="00460D91"/>
    <w:rsid w:val="0046334E"/>
    <w:rsid w:val="00470E76"/>
    <w:rsid w:val="0047450F"/>
    <w:rsid w:val="00476378"/>
    <w:rsid w:val="00476623"/>
    <w:rsid w:val="00481229"/>
    <w:rsid w:val="00482F87"/>
    <w:rsid w:val="00483067"/>
    <w:rsid w:val="00491E29"/>
    <w:rsid w:val="0049468B"/>
    <w:rsid w:val="00495192"/>
    <w:rsid w:val="00497170"/>
    <w:rsid w:val="004A0375"/>
    <w:rsid w:val="004A43A8"/>
    <w:rsid w:val="004B300A"/>
    <w:rsid w:val="004B3762"/>
    <w:rsid w:val="004B744B"/>
    <w:rsid w:val="004C550C"/>
    <w:rsid w:val="004C5B2E"/>
    <w:rsid w:val="004C7D73"/>
    <w:rsid w:val="004D30B1"/>
    <w:rsid w:val="004D49E9"/>
    <w:rsid w:val="004E3465"/>
    <w:rsid w:val="004E589B"/>
    <w:rsid w:val="004F5636"/>
    <w:rsid w:val="005020E1"/>
    <w:rsid w:val="00503722"/>
    <w:rsid w:val="005040FF"/>
    <w:rsid w:val="00505236"/>
    <w:rsid w:val="005053F5"/>
    <w:rsid w:val="00510C49"/>
    <w:rsid w:val="00514860"/>
    <w:rsid w:val="005179EB"/>
    <w:rsid w:val="00521C7F"/>
    <w:rsid w:val="00523366"/>
    <w:rsid w:val="00523BBD"/>
    <w:rsid w:val="00525C5B"/>
    <w:rsid w:val="005274FB"/>
    <w:rsid w:val="00527B41"/>
    <w:rsid w:val="00530828"/>
    <w:rsid w:val="00535F2D"/>
    <w:rsid w:val="005433BE"/>
    <w:rsid w:val="00544954"/>
    <w:rsid w:val="00550DFA"/>
    <w:rsid w:val="005542B5"/>
    <w:rsid w:val="00556961"/>
    <w:rsid w:val="00567531"/>
    <w:rsid w:val="00567A20"/>
    <w:rsid w:val="00571AE3"/>
    <w:rsid w:val="0057351C"/>
    <w:rsid w:val="00585343"/>
    <w:rsid w:val="00585472"/>
    <w:rsid w:val="005907D3"/>
    <w:rsid w:val="00590A18"/>
    <w:rsid w:val="00590A32"/>
    <w:rsid w:val="00592039"/>
    <w:rsid w:val="00592256"/>
    <w:rsid w:val="0059257D"/>
    <w:rsid w:val="00595DEC"/>
    <w:rsid w:val="005A2B88"/>
    <w:rsid w:val="005A6D58"/>
    <w:rsid w:val="005A782E"/>
    <w:rsid w:val="005B06EE"/>
    <w:rsid w:val="005B3327"/>
    <w:rsid w:val="005C1ED2"/>
    <w:rsid w:val="005C2471"/>
    <w:rsid w:val="005C25B0"/>
    <w:rsid w:val="005C2ACB"/>
    <w:rsid w:val="005C4459"/>
    <w:rsid w:val="005C6268"/>
    <w:rsid w:val="005C6319"/>
    <w:rsid w:val="005C6BAE"/>
    <w:rsid w:val="005D2851"/>
    <w:rsid w:val="005D2A1B"/>
    <w:rsid w:val="005D4E3F"/>
    <w:rsid w:val="005E1333"/>
    <w:rsid w:val="005E3822"/>
    <w:rsid w:val="005E5C17"/>
    <w:rsid w:val="005E6DC4"/>
    <w:rsid w:val="005F44FB"/>
    <w:rsid w:val="00601390"/>
    <w:rsid w:val="00607E5F"/>
    <w:rsid w:val="006100FD"/>
    <w:rsid w:val="00611C6E"/>
    <w:rsid w:val="00613FA2"/>
    <w:rsid w:val="00617736"/>
    <w:rsid w:val="006216A4"/>
    <w:rsid w:val="00637B2E"/>
    <w:rsid w:val="00641F98"/>
    <w:rsid w:val="0064237A"/>
    <w:rsid w:val="006462E5"/>
    <w:rsid w:val="00646CD0"/>
    <w:rsid w:val="006523FC"/>
    <w:rsid w:val="0065416D"/>
    <w:rsid w:val="006567B2"/>
    <w:rsid w:val="006629E7"/>
    <w:rsid w:val="0066439D"/>
    <w:rsid w:val="00670722"/>
    <w:rsid w:val="00674785"/>
    <w:rsid w:val="006775C8"/>
    <w:rsid w:val="0068036F"/>
    <w:rsid w:val="00680B2B"/>
    <w:rsid w:val="00687C8A"/>
    <w:rsid w:val="00694BD0"/>
    <w:rsid w:val="00696154"/>
    <w:rsid w:val="006963A6"/>
    <w:rsid w:val="0069697F"/>
    <w:rsid w:val="00697E85"/>
    <w:rsid w:val="006A1040"/>
    <w:rsid w:val="006A19D9"/>
    <w:rsid w:val="006A57DC"/>
    <w:rsid w:val="006A74C5"/>
    <w:rsid w:val="006B2346"/>
    <w:rsid w:val="006B27A2"/>
    <w:rsid w:val="006B32C0"/>
    <w:rsid w:val="006C0987"/>
    <w:rsid w:val="006C2834"/>
    <w:rsid w:val="006C2E80"/>
    <w:rsid w:val="006C4AC9"/>
    <w:rsid w:val="006C5A32"/>
    <w:rsid w:val="006C5D88"/>
    <w:rsid w:val="006C73FD"/>
    <w:rsid w:val="006D4736"/>
    <w:rsid w:val="006D65F5"/>
    <w:rsid w:val="006E0CCE"/>
    <w:rsid w:val="006E2808"/>
    <w:rsid w:val="006E68A2"/>
    <w:rsid w:val="006F4875"/>
    <w:rsid w:val="006F7C87"/>
    <w:rsid w:val="00702981"/>
    <w:rsid w:val="00705EEC"/>
    <w:rsid w:val="00710CC1"/>
    <w:rsid w:val="00710EC4"/>
    <w:rsid w:val="0071169B"/>
    <w:rsid w:val="00717C42"/>
    <w:rsid w:val="007272DE"/>
    <w:rsid w:val="00727943"/>
    <w:rsid w:val="00727D7D"/>
    <w:rsid w:val="00733A13"/>
    <w:rsid w:val="00734712"/>
    <w:rsid w:val="0073582D"/>
    <w:rsid w:val="007360FA"/>
    <w:rsid w:val="007364C2"/>
    <w:rsid w:val="00741BBE"/>
    <w:rsid w:val="00741E22"/>
    <w:rsid w:val="00741E9C"/>
    <w:rsid w:val="00744472"/>
    <w:rsid w:val="007459D0"/>
    <w:rsid w:val="007467AD"/>
    <w:rsid w:val="00754654"/>
    <w:rsid w:val="00754D19"/>
    <w:rsid w:val="007557AC"/>
    <w:rsid w:val="00756398"/>
    <w:rsid w:val="0075771C"/>
    <w:rsid w:val="00757B76"/>
    <w:rsid w:val="007655DE"/>
    <w:rsid w:val="0077560E"/>
    <w:rsid w:val="00777135"/>
    <w:rsid w:val="00780C97"/>
    <w:rsid w:val="007832BC"/>
    <w:rsid w:val="00786974"/>
    <w:rsid w:val="00790E30"/>
    <w:rsid w:val="007913EC"/>
    <w:rsid w:val="007947E5"/>
    <w:rsid w:val="00795BA6"/>
    <w:rsid w:val="00795F21"/>
    <w:rsid w:val="007A0D44"/>
    <w:rsid w:val="007A2A13"/>
    <w:rsid w:val="007A4721"/>
    <w:rsid w:val="007A4D69"/>
    <w:rsid w:val="007A7B0D"/>
    <w:rsid w:val="007B3142"/>
    <w:rsid w:val="007B330A"/>
    <w:rsid w:val="007B3BF8"/>
    <w:rsid w:val="007B6921"/>
    <w:rsid w:val="007C07DD"/>
    <w:rsid w:val="007C238E"/>
    <w:rsid w:val="007C243A"/>
    <w:rsid w:val="007C282D"/>
    <w:rsid w:val="007C2C14"/>
    <w:rsid w:val="007C3D01"/>
    <w:rsid w:val="007C4C12"/>
    <w:rsid w:val="007C5C3E"/>
    <w:rsid w:val="007D0B23"/>
    <w:rsid w:val="007D2489"/>
    <w:rsid w:val="007D3EEA"/>
    <w:rsid w:val="007D439C"/>
    <w:rsid w:val="007D454B"/>
    <w:rsid w:val="007E024F"/>
    <w:rsid w:val="007E21D2"/>
    <w:rsid w:val="007E4285"/>
    <w:rsid w:val="007E53C7"/>
    <w:rsid w:val="007E63B1"/>
    <w:rsid w:val="007F0D4F"/>
    <w:rsid w:val="007F1338"/>
    <w:rsid w:val="007F1EF3"/>
    <w:rsid w:val="007F31BB"/>
    <w:rsid w:val="007F5841"/>
    <w:rsid w:val="007F6179"/>
    <w:rsid w:val="007F799C"/>
    <w:rsid w:val="007F7F3C"/>
    <w:rsid w:val="0080296A"/>
    <w:rsid w:val="00806723"/>
    <w:rsid w:val="00807B53"/>
    <w:rsid w:val="00807D60"/>
    <w:rsid w:val="00811DD5"/>
    <w:rsid w:val="008141BB"/>
    <w:rsid w:val="00816394"/>
    <w:rsid w:val="008204F1"/>
    <w:rsid w:val="00823AE3"/>
    <w:rsid w:val="00830063"/>
    <w:rsid w:val="00830C80"/>
    <w:rsid w:val="0083277A"/>
    <w:rsid w:val="00834848"/>
    <w:rsid w:val="00841AFD"/>
    <w:rsid w:val="00845994"/>
    <w:rsid w:val="00846968"/>
    <w:rsid w:val="0085297C"/>
    <w:rsid w:val="008536BD"/>
    <w:rsid w:val="00864A01"/>
    <w:rsid w:val="00865BEA"/>
    <w:rsid w:val="00867B3D"/>
    <w:rsid w:val="0087057F"/>
    <w:rsid w:val="008744AA"/>
    <w:rsid w:val="00874B6C"/>
    <w:rsid w:val="00880127"/>
    <w:rsid w:val="00886CAC"/>
    <w:rsid w:val="00892B56"/>
    <w:rsid w:val="00892ED3"/>
    <w:rsid w:val="008945CA"/>
    <w:rsid w:val="00896226"/>
    <w:rsid w:val="00896877"/>
    <w:rsid w:val="008A120E"/>
    <w:rsid w:val="008A3179"/>
    <w:rsid w:val="008A3AB7"/>
    <w:rsid w:val="008A3FA1"/>
    <w:rsid w:val="008A48EA"/>
    <w:rsid w:val="008A5711"/>
    <w:rsid w:val="008B0AA1"/>
    <w:rsid w:val="008B3210"/>
    <w:rsid w:val="008B4590"/>
    <w:rsid w:val="008B6ADA"/>
    <w:rsid w:val="008B6E80"/>
    <w:rsid w:val="008C2762"/>
    <w:rsid w:val="008C3C3B"/>
    <w:rsid w:val="008C3D97"/>
    <w:rsid w:val="008D0045"/>
    <w:rsid w:val="008D3EFB"/>
    <w:rsid w:val="008E44C4"/>
    <w:rsid w:val="008E45D2"/>
    <w:rsid w:val="008F42A9"/>
    <w:rsid w:val="008F706E"/>
    <w:rsid w:val="00912FED"/>
    <w:rsid w:val="00913014"/>
    <w:rsid w:val="00915DAC"/>
    <w:rsid w:val="00916791"/>
    <w:rsid w:val="00917661"/>
    <w:rsid w:val="00920023"/>
    <w:rsid w:val="009206AA"/>
    <w:rsid w:val="00923249"/>
    <w:rsid w:val="00923833"/>
    <w:rsid w:val="009255E2"/>
    <w:rsid w:val="00925D89"/>
    <w:rsid w:val="0092621C"/>
    <w:rsid w:val="00926DFD"/>
    <w:rsid w:val="009304AC"/>
    <w:rsid w:val="00934169"/>
    <w:rsid w:val="00935C07"/>
    <w:rsid w:val="00937EAF"/>
    <w:rsid w:val="00944200"/>
    <w:rsid w:val="0095421E"/>
    <w:rsid w:val="009563FB"/>
    <w:rsid w:val="009568F8"/>
    <w:rsid w:val="00957611"/>
    <w:rsid w:val="009613D4"/>
    <w:rsid w:val="00961472"/>
    <w:rsid w:val="009653FE"/>
    <w:rsid w:val="009674A3"/>
    <w:rsid w:val="00972CC1"/>
    <w:rsid w:val="00972EAD"/>
    <w:rsid w:val="009736AC"/>
    <w:rsid w:val="009736F9"/>
    <w:rsid w:val="00973A13"/>
    <w:rsid w:val="00975342"/>
    <w:rsid w:val="00975561"/>
    <w:rsid w:val="0097573F"/>
    <w:rsid w:val="00977485"/>
    <w:rsid w:val="00981678"/>
    <w:rsid w:val="00983D66"/>
    <w:rsid w:val="009878CD"/>
    <w:rsid w:val="009927FA"/>
    <w:rsid w:val="00992996"/>
    <w:rsid w:val="00992E06"/>
    <w:rsid w:val="00993E08"/>
    <w:rsid w:val="0099505E"/>
    <w:rsid w:val="00995E23"/>
    <w:rsid w:val="00997BD3"/>
    <w:rsid w:val="009A07BD"/>
    <w:rsid w:val="009A0C83"/>
    <w:rsid w:val="009A35F8"/>
    <w:rsid w:val="009A7AA6"/>
    <w:rsid w:val="009B477C"/>
    <w:rsid w:val="009C5DFF"/>
    <w:rsid w:val="009D13B0"/>
    <w:rsid w:val="009D16E2"/>
    <w:rsid w:val="009D2B96"/>
    <w:rsid w:val="009D4A7A"/>
    <w:rsid w:val="009D60DD"/>
    <w:rsid w:val="009D664C"/>
    <w:rsid w:val="009D6E64"/>
    <w:rsid w:val="009D7CDE"/>
    <w:rsid w:val="009E1BDA"/>
    <w:rsid w:val="009E1EE3"/>
    <w:rsid w:val="009E6520"/>
    <w:rsid w:val="009F45CB"/>
    <w:rsid w:val="009F7094"/>
    <w:rsid w:val="00A05A62"/>
    <w:rsid w:val="00A05B0A"/>
    <w:rsid w:val="00A07147"/>
    <w:rsid w:val="00A07F52"/>
    <w:rsid w:val="00A15041"/>
    <w:rsid w:val="00A23E04"/>
    <w:rsid w:val="00A240DE"/>
    <w:rsid w:val="00A24F79"/>
    <w:rsid w:val="00A26984"/>
    <w:rsid w:val="00A3051D"/>
    <w:rsid w:val="00A350A3"/>
    <w:rsid w:val="00A35337"/>
    <w:rsid w:val="00A35D60"/>
    <w:rsid w:val="00A4454C"/>
    <w:rsid w:val="00A45CBC"/>
    <w:rsid w:val="00A55AE2"/>
    <w:rsid w:val="00A6210E"/>
    <w:rsid w:val="00A66366"/>
    <w:rsid w:val="00A663CF"/>
    <w:rsid w:val="00A67E89"/>
    <w:rsid w:val="00A72E6D"/>
    <w:rsid w:val="00A738B5"/>
    <w:rsid w:val="00A73EF6"/>
    <w:rsid w:val="00A743C8"/>
    <w:rsid w:val="00A773D1"/>
    <w:rsid w:val="00A82395"/>
    <w:rsid w:val="00A82CF2"/>
    <w:rsid w:val="00A83A1A"/>
    <w:rsid w:val="00A874C7"/>
    <w:rsid w:val="00A87A6A"/>
    <w:rsid w:val="00A91F1F"/>
    <w:rsid w:val="00A930B0"/>
    <w:rsid w:val="00A9344D"/>
    <w:rsid w:val="00A976BE"/>
    <w:rsid w:val="00AA3D03"/>
    <w:rsid w:val="00AA604E"/>
    <w:rsid w:val="00AA689C"/>
    <w:rsid w:val="00AA7410"/>
    <w:rsid w:val="00AB014F"/>
    <w:rsid w:val="00AB08A0"/>
    <w:rsid w:val="00AB197C"/>
    <w:rsid w:val="00AB654E"/>
    <w:rsid w:val="00AC0348"/>
    <w:rsid w:val="00AC4DE9"/>
    <w:rsid w:val="00AC53D9"/>
    <w:rsid w:val="00AC5D54"/>
    <w:rsid w:val="00AC637B"/>
    <w:rsid w:val="00AC70C4"/>
    <w:rsid w:val="00AD0044"/>
    <w:rsid w:val="00AD108E"/>
    <w:rsid w:val="00AD1ED7"/>
    <w:rsid w:val="00AD2D74"/>
    <w:rsid w:val="00AE0316"/>
    <w:rsid w:val="00AE1EB7"/>
    <w:rsid w:val="00AE2E15"/>
    <w:rsid w:val="00AE2E8E"/>
    <w:rsid w:val="00AE2FE0"/>
    <w:rsid w:val="00AE341B"/>
    <w:rsid w:val="00AE7236"/>
    <w:rsid w:val="00AE7512"/>
    <w:rsid w:val="00AF38AB"/>
    <w:rsid w:val="00AF623B"/>
    <w:rsid w:val="00AF7C62"/>
    <w:rsid w:val="00B02A49"/>
    <w:rsid w:val="00B02B58"/>
    <w:rsid w:val="00B02CEC"/>
    <w:rsid w:val="00B05C2D"/>
    <w:rsid w:val="00B06DA9"/>
    <w:rsid w:val="00B105F2"/>
    <w:rsid w:val="00B11878"/>
    <w:rsid w:val="00B13C6B"/>
    <w:rsid w:val="00B16020"/>
    <w:rsid w:val="00B2079B"/>
    <w:rsid w:val="00B268D4"/>
    <w:rsid w:val="00B27328"/>
    <w:rsid w:val="00B324CB"/>
    <w:rsid w:val="00B336DC"/>
    <w:rsid w:val="00B4142E"/>
    <w:rsid w:val="00B424DD"/>
    <w:rsid w:val="00B436C1"/>
    <w:rsid w:val="00B448CC"/>
    <w:rsid w:val="00B449DE"/>
    <w:rsid w:val="00B51A1B"/>
    <w:rsid w:val="00B528E8"/>
    <w:rsid w:val="00B57822"/>
    <w:rsid w:val="00B60D70"/>
    <w:rsid w:val="00B62094"/>
    <w:rsid w:val="00B679D0"/>
    <w:rsid w:val="00B70B56"/>
    <w:rsid w:val="00B71722"/>
    <w:rsid w:val="00B71B3E"/>
    <w:rsid w:val="00B72B7C"/>
    <w:rsid w:val="00B72E95"/>
    <w:rsid w:val="00B746F3"/>
    <w:rsid w:val="00B76D5A"/>
    <w:rsid w:val="00B76ED8"/>
    <w:rsid w:val="00B803CE"/>
    <w:rsid w:val="00B84A8E"/>
    <w:rsid w:val="00B84C32"/>
    <w:rsid w:val="00B85E77"/>
    <w:rsid w:val="00B9269F"/>
    <w:rsid w:val="00B94D73"/>
    <w:rsid w:val="00B95397"/>
    <w:rsid w:val="00B95D19"/>
    <w:rsid w:val="00B965D5"/>
    <w:rsid w:val="00B978A8"/>
    <w:rsid w:val="00BA2258"/>
    <w:rsid w:val="00BA29E2"/>
    <w:rsid w:val="00BA42CA"/>
    <w:rsid w:val="00BA5375"/>
    <w:rsid w:val="00BA6735"/>
    <w:rsid w:val="00BA766D"/>
    <w:rsid w:val="00BA7A56"/>
    <w:rsid w:val="00BB02FA"/>
    <w:rsid w:val="00BB17D6"/>
    <w:rsid w:val="00BB6692"/>
    <w:rsid w:val="00BC4128"/>
    <w:rsid w:val="00BC5539"/>
    <w:rsid w:val="00BC5C1C"/>
    <w:rsid w:val="00BC71AA"/>
    <w:rsid w:val="00BC7E2A"/>
    <w:rsid w:val="00BD7330"/>
    <w:rsid w:val="00BE122E"/>
    <w:rsid w:val="00BE766C"/>
    <w:rsid w:val="00BF4D92"/>
    <w:rsid w:val="00BF6360"/>
    <w:rsid w:val="00C05613"/>
    <w:rsid w:val="00C118D8"/>
    <w:rsid w:val="00C130BD"/>
    <w:rsid w:val="00C13F43"/>
    <w:rsid w:val="00C14726"/>
    <w:rsid w:val="00C14797"/>
    <w:rsid w:val="00C151C8"/>
    <w:rsid w:val="00C172B2"/>
    <w:rsid w:val="00C2038A"/>
    <w:rsid w:val="00C27AA0"/>
    <w:rsid w:val="00C32438"/>
    <w:rsid w:val="00C32F2A"/>
    <w:rsid w:val="00C33CD4"/>
    <w:rsid w:val="00C41DF4"/>
    <w:rsid w:val="00C44AC2"/>
    <w:rsid w:val="00C503E0"/>
    <w:rsid w:val="00C5275E"/>
    <w:rsid w:val="00C5333F"/>
    <w:rsid w:val="00C56EC5"/>
    <w:rsid w:val="00C57EAE"/>
    <w:rsid w:val="00C62FA4"/>
    <w:rsid w:val="00C65F8B"/>
    <w:rsid w:val="00C737F1"/>
    <w:rsid w:val="00C737FD"/>
    <w:rsid w:val="00C74D07"/>
    <w:rsid w:val="00C75F39"/>
    <w:rsid w:val="00C82122"/>
    <w:rsid w:val="00C8330C"/>
    <w:rsid w:val="00C8421D"/>
    <w:rsid w:val="00C87797"/>
    <w:rsid w:val="00C917DF"/>
    <w:rsid w:val="00C93295"/>
    <w:rsid w:val="00C94B0D"/>
    <w:rsid w:val="00C950E0"/>
    <w:rsid w:val="00C9529A"/>
    <w:rsid w:val="00C96D7C"/>
    <w:rsid w:val="00CA273F"/>
    <w:rsid w:val="00CA36D6"/>
    <w:rsid w:val="00CA57A0"/>
    <w:rsid w:val="00CA789D"/>
    <w:rsid w:val="00CB192F"/>
    <w:rsid w:val="00CB496C"/>
    <w:rsid w:val="00CB4DD2"/>
    <w:rsid w:val="00CC0EE7"/>
    <w:rsid w:val="00CD19DC"/>
    <w:rsid w:val="00CD3972"/>
    <w:rsid w:val="00CD420E"/>
    <w:rsid w:val="00CD42F2"/>
    <w:rsid w:val="00CD72EA"/>
    <w:rsid w:val="00CE3551"/>
    <w:rsid w:val="00CE58F7"/>
    <w:rsid w:val="00CE5FA5"/>
    <w:rsid w:val="00CE5FD6"/>
    <w:rsid w:val="00CE69D6"/>
    <w:rsid w:val="00CE7416"/>
    <w:rsid w:val="00CF2488"/>
    <w:rsid w:val="00CF24DD"/>
    <w:rsid w:val="00CF54F8"/>
    <w:rsid w:val="00CF5FE3"/>
    <w:rsid w:val="00CF67B4"/>
    <w:rsid w:val="00D00707"/>
    <w:rsid w:val="00D06246"/>
    <w:rsid w:val="00D10CB6"/>
    <w:rsid w:val="00D11129"/>
    <w:rsid w:val="00D12534"/>
    <w:rsid w:val="00D129F4"/>
    <w:rsid w:val="00D165E7"/>
    <w:rsid w:val="00D20B69"/>
    <w:rsid w:val="00D20F8A"/>
    <w:rsid w:val="00D21FBE"/>
    <w:rsid w:val="00D2624D"/>
    <w:rsid w:val="00D27F02"/>
    <w:rsid w:val="00D30E51"/>
    <w:rsid w:val="00D314BB"/>
    <w:rsid w:val="00D34C5B"/>
    <w:rsid w:val="00D35B4B"/>
    <w:rsid w:val="00D35D52"/>
    <w:rsid w:val="00D3637A"/>
    <w:rsid w:val="00D41538"/>
    <w:rsid w:val="00D41AA4"/>
    <w:rsid w:val="00D548ED"/>
    <w:rsid w:val="00D55B99"/>
    <w:rsid w:val="00D56AF3"/>
    <w:rsid w:val="00D577E8"/>
    <w:rsid w:val="00D64480"/>
    <w:rsid w:val="00D665AB"/>
    <w:rsid w:val="00D7040D"/>
    <w:rsid w:val="00D71D84"/>
    <w:rsid w:val="00D722FA"/>
    <w:rsid w:val="00D73818"/>
    <w:rsid w:val="00D73E4C"/>
    <w:rsid w:val="00D8067B"/>
    <w:rsid w:val="00D82043"/>
    <w:rsid w:val="00D86ABA"/>
    <w:rsid w:val="00D86B30"/>
    <w:rsid w:val="00D86FF6"/>
    <w:rsid w:val="00D91AD8"/>
    <w:rsid w:val="00D92050"/>
    <w:rsid w:val="00D93C57"/>
    <w:rsid w:val="00DA087B"/>
    <w:rsid w:val="00DA10EB"/>
    <w:rsid w:val="00DA16D4"/>
    <w:rsid w:val="00DA183B"/>
    <w:rsid w:val="00DA2155"/>
    <w:rsid w:val="00DA4DA7"/>
    <w:rsid w:val="00DA5737"/>
    <w:rsid w:val="00DA6B6B"/>
    <w:rsid w:val="00DB094D"/>
    <w:rsid w:val="00DB14E4"/>
    <w:rsid w:val="00DB165C"/>
    <w:rsid w:val="00DB2F22"/>
    <w:rsid w:val="00DB61B0"/>
    <w:rsid w:val="00DB685E"/>
    <w:rsid w:val="00DC12DC"/>
    <w:rsid w:val="00DC24ED"/>
    <w:rsid w:val="00DD213A"/>
    <w:rsid w:val="00DD368E"/>
    <w:rsid w:val="00DD3C31"/>
    <w:rsid w:val="00DD5388"/>
    <w:rsid w:val="00DD6CB9"/>
    <w:rsid w:val="00DE2244"/>
    <w:rsid w:val="00DE27FD"/>
    <w:rsid w:val="00DE2B45"/>
    <w:rsid w:val="00DE5A56"/>
    <w:rsid w:val="00DF072E"/>
    <w:rsid w:val="00DF21C0"/>
    <w:rsid w:val="00DF2BB3"/>
    <w:rsid w:val="00DF7112"/>
    <w:rsid w:val="00DF7533"/>
    <w:rsid w:val="00E009F8"/>
    <w:rsid w:val="00E01959"/>
    <w:rsid w:val="00E01C13"/>
    <w:rsid w:val="00E02340"/>
    <w:rsid w:val="00E02351"/>
    <w:rsid w:val="00E0314F"/>
    <w:rsid w:val="00E04229"/>
    <w:rsid w:val="00E05954"/>
    <w:rsid w:val="00E0659D"/>
    <w:rsid w:val="00E06703"/>
    <w:rsid w:val="00E07B2F"/>
    <w:rsid w:val="00E10BFF"/>
    <w:rsid w:val="00E10D8C"/>
    <w:rsid w:val="00E121F1"/>
    <w:rsid w:val="00E14AE6"/>
    <w:rsid w:val="00E15931"/>
    <w:rsid w:val="00E21DCF"/>
    <w:rsid w:val="00E250BD"/>
    <w:rsid w:val="00E2567E"/>
    <w:rsid w:val="00E26F98"/>
    <w:rsid w:val="00E276AC"/>
    <w:rsid w:val="00E35376"/>
    <w:rsid w:val="00E366C4"/>
    <w:rsid w:val="00E41803"/>
    <w:rsid w:val="00E453FC"/>
    <w:rsid w:val="00E50D99"/>
    <w:rsid w:val="00E51180"/>
    <w:rsid w:val="00E51712"/>
    <w:rsid w:val="00E52309"/>
    <w:rsid w:val="00E52D8D"/>
    <w:rsid w:val="00E561A2"/>
    <w:rsid w:val="00E60866"/>
    <w:rsid w:val="00E622D5"/>
    <w:rsid w:val="00E704C1"/>
    <w:rsid w:val="00E73C99"/>
    <w:rsid w:val="00E74742"/>
    <w:rsid w:val="00E7574E"/>
    <w:rsid w:val="00E76E4A"/>
    <w:rsid w:val="00E77502"/>
    <w:rsid w:val="00E8767F"/>
    <w:rsid w:val="00E90737"/>
    <w:rsid w:val="00E9206A"/>
    <w:rsid w:val="00E934F6"/>
    <w:rsid w:val="00EA3B45"/>
    <w:rsid w:val="00EA41D2"/>
    <w:rsid w:val="00EA55E6"/>
    <w:rsid w:val="00EA679C"/>
    <w:rsid w:val="00EA69A8"/>
    <w:rsid w:val="00EB16EE"/>
    <w:rsid w:val="00EB2161"/>
    <w:rsid w:val="00EB34AE"/>
    <w:rsid w:val="00EB43B6"/>
    <w:rsid w:val="00EB666B"/>
    <w:rsid w:val="00EC0803"/>
    <w:rsid w:val="00EC2C70"/>
    <w:rsid w:val="00EC4553"/>
    <w:rsid w:val="00EC69AE"/>
    <w:rsid w:val="00ED3B4A"/>
    <w:rsid w:val="00ED431B"/>
    <w:rsid w:val="00ED6079"/>
    <w:rsid w:val="00ED7F01"/>
    <w:rsid w:val="00EE4AC0"/>
    <w:rsid w:val="00EE4F1B"/>
    <w:rsid w:val="00EE7D39"/>
    <w:rsid w:val="00EF1AB9"/>
    <w:rsid w:val="00EF3833"/>
    <w:rsid w:val="00EF4CF8"/>
    <w:rsid w:val="00EF4D57"/>
    <w:rsid w:val="00EF7687"/>
    <w:rsid w:val="00EF7902"/>
    <w:rsid w:val="00F01546"/>
    <w:rsid w:val="00F027A5"/>
    <w:rsid w:val="00F0371F"/>
    <w:rsid w:val="00F0499A"/>
    <w:rsid w:val="00F04D61"/>
    <w:rsid w:val="00F117A9"/>
    <w:rsid w:val="00F1184F"/>
    <w:rsid w:val="00F11A78"/>
    <w:rsid w:val="00F13FCE"/>
    <w:rsid w:val="00F161B1"/>
    <w:rsid w:val="00F21762"/>
    <w:rsid w:val="00F24DC8"/>
    <w:rsid w:val="00F26519"/>
    <w:rsid w:val="00F278E3"/>
    <w:rsid w:val="00F2798E"/>
    <w:rsid w:val="00F33F34"/>
    <w:rsid w:val="00F33F7F"/>
    <w:rsid w:val="00F34FFE"/>
    <w:rsid w:val="00F354DF"/>
    <w:rsid w:val="00F40308"/>
    <w:rsid w:val="00F41F5C"/>
    <w:rsid w:val="00F438D5"/>
    <w:rsid w:val="00F43928"/>
    <w:rsid w:val="00F458B4"/>
    <w:rsid w:val="00F53278"/>
    <w:rsid w:val="00F536E5"/>
    <w:rsid w:val="00F53F75"/>
    <w:rsid w:val="00F54C63"/>
    <w:rsid w:val="00F555CE"/>
    <w:rsid w:val="00F5670F"/>
    <w:rsid w:val="00F56DCE"/>
    <w:rsid w:val="00F571D7"/>
    <w:rsid w:val="00F6154B"/>
    <w:rsid w:val="00F62CBA"/>
    <w:rsid w:val="00F649F3"/>
    <w:rsid w:val="00F717A7"/>
    <w:rsid w:val="00F75AFC"/>
    <w:rsid w:val="00F81ACF"/>
    <w:rsid w:val="00F837C2"/>
    <w:rsid w:val="00F83ACD"/>
    <w:rsid w:val="00F84A7F"/>
    <w:rsid w:val="00F84CA1"/>
    <w:rsid w:val="00F8511C"/>
    <w:rsid w:val="00F86AE1"/>
    <w:rsid w:val="00F90EEB"/>
    <w:rsid w:val="00F93EE3"/>
    <w:rsid w:val="00FA2352"/>
    <w:rsid w:val="00FA7431"/>
    <w:rsid w:val="00FA7CC0"/>
    <w:rsid w:val="00FA7DB7"/>
    <w:rsid w:val="00FB0120"/>
    <w:rsid w:val="00FB73CD"/>
    <w:rsid w:val="00FC10B3"/>
    <w:rsid w:val="00FC29C2"/>
    <w:rsid w:val="00FC504D"/>
    <w:rsid w:val="00FC547B"/>
    <w:rsid w:val="00FD2326"/>
    <w:rsid w:val="00FD39DB"/>
    <w:rsid w:val="00FD51F8"/>
    <w:rsid w:val="00FD69B8"/>
    <w:rsid w:val="00FE03F6"/>
    <w:rsid w:val="00FE09A1"/>
    <w:rsid w:val="00FE13CD"/>
    <w:rsid w:val="00FE33C5"/>
    <w:rsid w:val="00FF1DB1"/>
    <w:rsid w:val="00FF3ED9"/>
    <w:rsid w:val="00FF4D6C"/>
    <w:rsid w:val="00FF5A7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378"/>
    <w:rPr>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37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790</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Skippy</cp:lastModifiedBy>
  <cp:revision>2</cp:revision>
  <dcterms:created xsi:type="dcterms:W3CDTF">2018-02-28T09:37:00Z</dcterms:created>
  <dcterms:modified xsi:type="dcterms:W3CDTF">2018-02-28T09:37:00Z</dcterms:modified>
</cp:coreProperties>
</file>