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1EC090" w14:textId="77777777" w:rsidR="000B05E5" w:rsidRPr="009A71F7" w:rsidRDefault="000B05E5" w:rsidP="002F7782">
      <w:pPr>
        <w:spacing w:after="0" w:line="240" w:lineRule="auto"/>
        <w:rPr>
          <w:lang w:val="uk-UA"/>
        </w:rPr>
      </w:pPr>
    </w:p>
    <w:p w14:paraId="74CE2A8D" w14:textId="77777777" w:rsidR="00476378" w:rsidRPr="009A71F7" w:rsidRDefault="00476378" w:rsidP="002F7782">
      <w:pPr>
        <w:spacing w:after="0" w:line="240" w:lineRule="auto"/>
        <w:rPr>
          <w:lang w:val="uk-UA"/>
        </w:rPr>
      </w:pPr>
    </w:p>
    <w:p w14:paraId="2443660D" w14:textId="10B33A0E" w:rsidR="00476378" w:rsidRPr="009A71F7" w:rsidRDefault="00476378" w:rsidP="002F7782">
      <w:pPr>
        <w:spacing w:after="0" w:line="240" w:lineRule="auto"/>
        <w:rPr>
          <w:rFonts w:asciiTheme="majorHAnsi" w:hAnsiTheme="majorHAnsi"/>
          <w:b/>
          <w:sz w:val="24"/>
          <w:szCs w:val="24"/>
          <w:lang w:val="uk-UA"/>
        </w:rPr>
      </w:pPr>
      <w:r w:rsidRPr="009A71F7">
        <w:rPr>
          <w:rFonts w:asciiTheme="majorHAnsi" w:hAnsiTheme="majorHAnsi"/>
          <w:b/>
          <w:sz w:val="24"/>
          <w:szCs w:val="24"/>
          <w:lang w:val="uk-UA" w:bidi="uk-UA"/>
        </w:rPr>
        <w:t xml:space="preserve">Як новоприбулого до Швеції </w:t>
      </w:r>
      <w:r w:rsidR="009A71F7" w:rsidRPr="009A71F7">
        <w:rPr>
          <w:rFonts w:asciiTheme="majorHAnsi" w:hAnsiTheme="majorHAnsi"/>
          <w:b/>
          <w:sz w:val="24"/>
          <w:szCs w:val="24"/>
          <w:lang w:val="uk-UA" w:bidi="uk-UA"/>
        </w:rPr>
        <w:t>В</w:t>
      </w:r>
      <w:r w:rsidRPr="009A71F7">
        <w:rPr>
          <w:rFonts w:asciiTheme="majorHAnsi" w:hAnsiTheme="majorHAnsi"/>
          <w:b/>
          <w:sz w:val="24"/>
          <w:szCs w:val="24"/>
          <w:lang w:val="uk-UA" w:bidi="uk-UA"/>
        </w:rPr>
        <w:t>ас запрошують на медичний огляд</w:t>
      </w:r>
    </w:p>
    <w:p w14:paraId="48AEB9E5" w14:textId="77777777" w:rsidR="00476378" w:rsidRPr="009A71F7" w:rsidRDefault="00476378" w:rsidP="002F7782">
      <w:pPr>
        <w:spacing w:after="0" w:line="240" w:lineRule="auto"/>
        <w:rPr>
          <w:rFonts w:asciiTheme="majorHAnsi" w:hAnsiTheme="majorHAnsi"/>
          <w:sz w:val="24"/>
          <w:szCs w:val="24"/>
          <w:lang w:val="uk-UA"/>
        </w:rPr>
      </w:pPr>
    </w:p>
    <w:p w14:paraId="721E505E" w14:textId="77777777" w:rsidR="00476378" w:rsidRPr="009A71F7" w:rsidRDefault="00476378" w:rsidP="002F7782">
      <w:pPr>
        <w:spacing w:after="0" w:line="240" w:lineRule="auto"/>
        <w:rPr>
          <w:rFonts w:asciiTheme="majorHAnsi" w:hAnsiTheme="majorHAnsi"/>
          <w:sz w:val="24"/>
          <w:szCs w:val="24"/>
          <w:lang w:val="uk-UA"/>
        </w:rPr>
      </w:pPr>
    </w:p>
    <w:p w14:paraId="0FFE1F9C" w14:textId="77777777" w:rsidR="00476378" w:rsidRPr="009A71F7" w:rsidRDefault="00476378" w:rsidP="002F7782">
      <w:pPr>
        <w:spacing w:after="0" w:line="240" w:lineRule="auto"/>
        <w:rPr>
          <w:rFonts w:asciiTheme="majorHAnsi" w:hAnsiTheme="majorHAnsi"/>
          <w:sz w:val="24"/>
          <w:szCs w:val="24"/>
          <w:lang w:val="uk-UA"/>
        </w:rPr>
      </w:pPr>
      <w:r w:rsidRPr="009A71F7">
        <w:rPr>
          <w:rFonts w:asciiTheme="majorHAnsi" w:hAnsiTheme="majorHAnsi"/>
          <w:sz w:val="24"/>
          <w:szCs w:val="24"/>
          <w:lang w:val="uk-UA" w:bidi="uk-UA"/>
        </w:rPr>
        <w:t xml:space="preserve">Дата і час: </w:t>
      </w:r>
    </w:p>
    <w:p w14:paraId="230F6815" w14:textId="77777777" w:rsidR="00476378" w:rsidRPr="009A71F7" w:rsidRDefault="00476378" w:rsidP="002F7782">
      <w:pPr>
        <w:spacing w:after="0" w:line="240" w:lineRule="auto"/>
        <w:rPr>
          <w:rFonts w:asciiTheme="majorHAnsi" w:hAnsiTheme="majorHAnsi"/>
          <w:sz w:val="24"/>
          <w:szCs w:val="24"/>
          <w:lang w:val="uk-UA"/>
        </w:rPr>
      </w:pPr>
    </w:p>
    <w:p w14:paraId="2118C140" w14:textId="77777777" w:rsidR="00476378" w:rsidRPr="009A71F7" w:rsidRDefault="00476378" w:rsidP="002F7782">
      <w:pPr>
        <w:spacing w:after="0" w:line="240" w:lineRule="auto"/>
        <w:rPr>
          <w:rFonts w:asciiTheme="majorHAnsi" w:hAnsiTheme="majorHAnsi"/>
          <w:sz w:val="24"/>
          <w:szCs w:val="24"/>
          <w:lang w:val="uk-UA"/>
        </w:rPr>
      </w:pPr>
    </w:p>
    <w:p w14:paraId="4DBA8300" w14:textId="77777777" w:rsidR="00476378" w:rsidRPr="009A71F7" w:rsidRDefault="00476378" w:rsidP="002F7782">
      <w:pPr>
        <w:spacing w:after="0" w:line="240" w:lineRule="auto"/>
        <w:rPr>
          <w:rFonts w:asciiTheme="majorHAnsi" w:hAnsiTheme="majorHAnsi"/>
          <w:sz w:val="24"/>
          <w:szCs w:val="24"/>
          <w:lang w:val="uk-UA"/>
        </w:rPr>
      </w:pPr>
      <w:r w:rsidRPr="009A71F7">
        <w:rPr>
          <w:rFonts w:asciiTheme="majorHAnsi" w:hAnsiTheme="majorHAnsi"/>
          <w:sz w:val="24"/>
          <w:szCs w:val="24"/>
          <w:lang w:val="uk-UA" w:bidi="uk-UA"/>
        </w:rPr>
        <w:t>Адреса:</w:t>
      </w:r>
    </w:p>
    <w:p w14:paraId="07406D2C" w14:textId="77777777" w:rsidR="00476378" w:rsidRPr="009A71F7" w:rsidRDefault="00476378" w:rsidP="002F7782">
      <w:pPr>
        <w:spacing w:after="0" w:line="240" w:lineRule="auto"/>
        <w:rPr>
          <w:rFonts w:asciiTheme="majorHAnsi" w:hAnsiTheme="majorHAnsi"/>
          <w:sz w:val="24"/>
          <w:szCs w:val="24"/>
          <w:lang w:val="uk-UA"/>
        </w:rPr>
      </w:pPr>
    </w:p>
    <w:p w14:paraId="4DA8E01D" w14:textId="77777777" w:rsidR="00476378" w:rsidRPr="009A71F7" w:rsidRDefault="00476378" w:rsidP="002F7782">
      <w:pPr>
        <w:spacing w:after="0" w:line="240" w:lineRule="auto"/>
        <w:rPr>
          <w:rFonts w:asciiTheme="majorHAnsi" w:hAnsiTheme="majorHAnsi"/>
          <w:sz w:val="24"/>
          <w:szCs w:val="24"/>
          <w:lang w:val="uk-UA"/>
        </w:rPr>
      </w:pPr>
    </w:p>
    <w:p w14:paraId="62AA9C0A" w14:textId="77777777" w:rsidR="00476378" w:rsidRPr="009A71F7" w:rsidRDefault="00476378" w:rsidP="002F7782">
      <w:pPr>
        <w:spacing w:after="0" w:line="240" w:lineRule="auto"/>
        <w:rPr>
          <w:rFonts w:asciiTheme="majorHAnsi" w:hAnsiTheme="majorHAnsi"/>
          <w:sz w:val="24"/>
          <w:szCs w:val="24"/>
          <w:lang w:val="uk-UA"/>
        </w:rPr>
      </w:pPr>
      <w:r w:rsidRPr="009A71F7">
        <w:rPr>
          <w:rFonts w:asciiTheme="majorHAnsi" w:hAnsiTheme="majorHAnsi"/>
          <w:sz w:val="24"/>
          <w:szCs w:val="24"/>
          <w:lang w:val="uk-UA" w:bidi="uk-UA"/>
        </w:rPr>
        <w:t>Ви зустрінетесь з медсестрою:</w:t>
      </w:r>
    </w:p>
    <w:p w14:paraId="46310DDD" w14:textId="77777777" w:rsidR="00476378" w:rsidRPr="009A71F7" w:rsidRDefault="00476378" w:rsidP="002F7782">
      <w:pPr>
        <w:spacing w:after="0" w:line="240" w:lineRule="auto"/>
        <w:rPr>
          <w:rFonts w:asciiTheme="majorHAnsi" w:hAnsiTheme="majorHAnsi"/>
          <w:sz w:val="24"/>
          <w:szCs w:val="24"/>
          <w:lang w:val="uk-UA"/>
        </w:rPr>
      </w:pPr>
    </w:p>
    <w:p w14:paraId="62EDB624" w14:textId="77777777" w:rsidR="00476378" w:rsidRPr="009A71F7" w:rsidRDefault="00476378" w:rsidP="002F7782">
      <w:pPr>
        <w:spacing w:after="0" w:line="240" w:lineRule="auto"/>
        <w:rPr>
          <w:rFonts w:asciiTheme="majorHAnsi" w:hAnsiTheme="majorHAnsi"/>
          <w:sz w:val="24"/>
          <w:szCs w:val="24"/>
          <w:lang w:val="uk-UA"/>
        </w:rPr>
      </w:pPr>
    </w:p>
    <w:p w14:paraId="547181A2" w14:textId="77777777" w:rsidR="00476378" w:rsidRPr="009A71F7" w:rsidRDefault="00476378" w:rsidP="002F7782">
      <w:pPr>
        <w:spacing w:after="0" w:line="240" w:lineRule="auto"/>
        <w:rPr>
          <w:rFonts w:asciiTheme="majorHAnsi" w:hAnsiTheme="majorHAnsi"/>
          <w:sz w:val="24"/>
          <w:szCs w:val="24"/>
          <w:lang w:val="uk-UA"/>
        </w:rPr>
      </w:pPr>
      <w:r w:rsidRPr="009A71F7">
        <w:rPr>
          <w:rFonts w:asciiTheme="majorHAnsi" w:hAnsiTheme="majorHAnsi"/>
          <w:sz w:val="24"/>
          <w:szCs w:val="24"/>
          <w:lang w:val="uk-UA" w:bidi="uk-UA"/>
        </w:rPr>
        <w:t>Інформація про медичний огляд:</w:t>
      </w:r>
    </w:p>
    <w:p w14:paraId="2186F5AD" w14:textId="3C9DD6D8" w:rsidR="00476378" w:rsidRPr="009A71F7" w:rsidRDefault="00476378" w:rsidP="002F7782">
      <w:pPr>
        <w:spacing w:after="0" w:line="240" w:lineRule="auto"/>
        <w:rPr>
          <w:rFonts w:asciiTheme="majorHAnsi" w:hAnsiTheme="majorHAnsi"/>
          <w:sz w:val="24"/>
          <w:szCs w:val="24"/>
          <w:lang w:val="uk-UA"/>
        </w:rPr>
      </w:pPr>
      <w:r w:rsidRPr="009A71F7">
        <w:rPr>
          <w:rFonts w:asciiTheme="majorHAnsi" w:hAnsiTheme="majorHAnsi"/>
          <w:sz w:val="24"/>
          <w:szCs w:val="24"/>
          <w:lang w:val="uk-UA" w:bidi="uk-UA"/>
        </w:rPr>
        <w:t xml:space="preserve">Мета медичного огляду полягає у загальному контролі здоров'я. Під час візиту </w:t>
      </w:r>
      <w:r w:rsidR="009A71F7" w:rsidRPr="009A71F7">
        <w:rPr>
          <w:rFonts w:asciiTheme="majorHAnsi" w:hAnsiTheme="majorHAnsi"/>
          <w:sz w:val="24"/>
          <w:szCs w:val="24"/>
          <w:lang w:val="uk-UA" w:bidi="uk-UA"/>
        </w:rPr>
        <w:t>В</w:t>
      </w:r>
      <w:r w:rsidRPr="009A71F7">
        <w:rPr>
          <w:rFonts w:asciiTheme="majorHAnsi" w:hAnsiTheme="majorHAnsi"/>
          <w:sz w:val="24"/>
          <w:szCs w:val="24"/>
          <w:lang w:val="uk-UA" w:bidi="uk-UA"/>
        </w:rPr>
        <w:t>ам буде надано послуги пе</w:t>
      </w:r>
      <w:bookmarkStart w:id="0" w:name="_GoBack"/>
      <w:bookmarkEnd w:id="0"/>
      <w:r w:rsidRPr="009A71F7">
        <w:rPr>
          <w:rFonts w:asciiTheme="majorHAnsi" w:hAnsiTheme="majorHAnsi"/>
          <w:sz w:val="24"/>
          <w:szCs w:val="24"/>
          <w:lang w:val="uk-UA" w:bidi="uk-UA"/>
        </w:rPr>
        <w:t xml:space="preserve">рекладача вашою мовою. Медичний огляд включає бесіду про здоров’я і </w:t>
      </w:r>
      <w:r w:rsidR="00111F99" w:rsidRPr="009A71F7">
        <w:rPr>
          <w:rFonts w:asciiTheme="majorHAnsi" w:hAnsiTheme="majorHAnsi"/>
          <w:sz w:val="24"/>
          <w:szCs w:val="24"/>
          <w:lang w:val="uk-UA" w:bidi="uk-UA"/>
        </w:rPr>
        <w:t xml:space="preserve">здачу </w:t>
      </w:r>
      <w:r w:rsidRPr="009A71F7">
        <w:rPr>
          <w:rFonts w:asciiTheme="majorHAnsi" w:hAnsiTheme="majorHAnsi"/>
          <w:sz w:val="24"/>
          <w:szCs w:val="24"/>
          <w:lang w:val="uk-UA" w:bidi="uk-UA"/>
        </w:rPr>
        <w:t xml:space="preserve">аналізів. Огляд є добровільним і проводиться безкоштовно. Результати медичного огляду не впливають на </w:t>
      </w:r>
      <w:r w:rsidR="009A71F7" w:rsidRPr="009A71F7">
        <w:rPr>
          <w:rFonts w:asciiTheme="majorHAnsi" w:hAnsiTheme="majorHAnsi"/>
          <w:sz w:val="24"/>
          <w:szCs w:val="24"/>
          <w:lang w:val="uk-UA" w:bidi="uk-UA"/>
        </w:rPr>
        <w:t>В</w:t>
      </w:r>
      <w:r w:rsidRPr="009A71F7">
        <w:rPr>
          <w:rFonts w:asciiTheme="majorHAnsi" w:hAnsiTheme="majorHAnsi"/>
          <w:sz w:val="24"/>
          <w:szCs w:val="24"/>
          <w:lang w:val="uk-UA" w:bidi="uk-UA"/>
        </w:rPr>
        <w:t xml:space="preserve">ашу можливість залишатися в Швеції. Міграційна служба не матиме доступу до результатів обстеження. Будь ласка, зв'яжіться з нами якомога швидше, якщо </w:t>
      </w:r>
      <w:r w:rsidR="009A71F7" w:rsidRPr="009A71F7">
        <w:rPr>
          <w:rFonts w:asciiTheme="majorHAnsi" w:hAnsiTheme="majorHAnsi"/>
          <w:sz w:val="24"/>
          <w:szCs w:val="24"/>
          <w:lang w:val="uk-UA" w:bidi="uk-UA"/>
        </w:rPr>
        <w:t>В</w:t>
      </w:r>
      <w:r w:rsidRPr="009A71F7">
        <w:rPr>
          <w:rFonts w:asciiTheme="majorHAnsi" w:hAnsiTheme="majorHAnsi"/>
          <w:sz w:val="24"/>
          <w:szCs w:val="24"/>
          <w:lang w:val="uk-UA" w:bidi="uk-UA"/>
        </w:rPr>
        <w:t xml:space="preserve">и не можете прийти на огляд у зазначений час. За бажанням ми зможемо записати </w:t>
      </w:r>
      <w:r w:rsidR="009A71F7" w:rsidRPr="009A71F7">
        <w:rPr>
          <w:rFonts w:asciiTheme="majorHAnsi" w:hAnsiTheme="majorHAnsi"/>
          <w:sz w:val="24"/>
          <w:szCs w:val="24"/>
          <w:lang w:val="uk-UA" w:bidi="uk-UA"/>
        </w:rPr>
        <w:t>В</w:t>
      </w:r>
      <w:r w:rsidRPr="009A71F7">
        <w:rPr>
          <w:rFonts w:asciiTheme="majorHAnsi" w:hAnsiTheme="majorHAnsi"/>
          <w:sz w:val="24"/>
          <w:szCs w:val="24"/>
          <w:lang w:val="uk-UA" w:bidi="uk-UA"/>
        </w:rPr>
        <w:t>ас на інший час.</w:t>
      </w:r>
    </w:p>
    <w:p w14:paraId="518BAECF" w14:textId="77777777" w:rsidR="00476378" w:rsidRPr="009A71F7" w:rsidRDefault="00476378" w:rsidP="002F7782">
      <w:pPr>
        <w:spacing w:after="0" w:line="240" w:lineRule="auto"/>
        <w:rPr>
          <w:rFonts w:asciiTheme="majorHAnsi" w:hAnsiTheme="majorHAnsi"/>
          <w:sz w:val="24"/>
          <w:szCs w:val="24"/>
          <w:lang w:val="uk-UA"/>
        </w:rPr>
      </w:pPr>
    </w:p>
    <w:p w14:paraId="76BE278B" w14:textId="77777777" w:rsidR="00476378" w:rsidRPr="009A71F7" w:rsidRDefault="00476378" w:rsidP="002F7782">
      <w:pPr>
        <w:spacing w:after="0" w:line="240" w:lineRule="auto"/>
        <w:rPr>
          <w:rFonts w:asciiTheme="majorHAnsi" w:hAnsiTheme="majorHAnsi"/>
          <w:sz w:val="24"/>
          <w:szCs w:val="24"/>
          <w:lang w:val="uk-UA"/>
        </w:rPr>
      </w:pPr>
    </w:p>
    <w:p w14:paraId="77FFF25C" w14:textId="0E47EDFE" w:rsidR="00476378" w:rsidRPr="009A71F7" w:rsidRDefault="00011259" w:rsidP="002F7782">
      <w:pPr>
        <w:spacing w:after="0" w:line="240" w:lineRule="auto"/>
        <w:rPr>
          <w:rFonts w:asciiTheme="majorHAnsi" w:hAnsiTheme="majorHAnsi"/>
          <w:sz w:val="24"/>
          <w:szCs w:val="24"/>
          <w:lang w:val="uk-UA"/>
        </w:rPr>
      </w:pPr>
      <w:r w:rsidRPr="009A71F7">
        <w:rPr>
          <w:rFonts w:asciiTheme="majorHAnsi" w:hAnsiTheme="majorHAnsi"/>
          <w:sz w:val="24"/>
          <w:szCs w:val="24"/>
          <w:lang w:val="uk-UA" w:bidi="uk-UA"/>
        </w:rPr>
        <w:t xml:space="preserve">Візьміть з собою наступні документи (якщо вони у </w:t>
      </w:r>
      <w:r w:rsidR="009A71F7" w:rsidRPr="009A71F7">
        <w:rPr>
          <w:rFonts w:asciiTheme="majorHAnsi" w:hAnsiTheme="majorHAnsi"/>
          <w:sz w:val="24"/>
          <w:szCs w:val="24"/>
          <w:lang w:val="uk-UA" w:bidi="uk-UA"/>
        </w:rPr>
        <w:t>В</w:t>
      </w:r>
      <w:r w:rsidRPr="009A71F7">
        <w:rPr>
          <w:rFonts w:asciiTheme="majorHAnsi" w:hAnsiTheme="majorHAnsi"/>
          <w:sz w:val="24"/>
          <w:szCs w:val="24"/>
          <w:lang w:val="uk-UA" w:bidi="uk-UA"/>
        </w:rPr>
        <w:t>ас є):</w:t>
      </w:r>
    </w:p>
    <w:p w14:paraId="31019ECC" w14:textId="77777777" w:rsidR="00476378" w:rsidRPr="009A71F7" w:rsidRDefault="00476378" w:rsidP="002F7782">
      <w:pPr>
        <w:pStyle w:val="Liststycke"/>
        <w:numPr>
          <w:ilvl w:val="0"/>
          <w:numId w:val="1"/>
        </w:numPr>
        <w:spacing w:after="0" w:line="240" w:lineRule="auto"/>
        <w:rPr>
          <w:rFonts w:asciiTheme="majorHAnsi" w:hAnsiTheme="majorHAnsi"/>
          <w:sz w:val="24"/>
          <w:szCs w:val="24"/>
          <w:lang w:val="uk-UA"/>
        </w:rPr>
      </w:pPr>
      <w:r w:rsidRPr="009A71F7">
        <w:rPr>
          <w:rFonts w:asciiTheme="majorHAnsi" w:hAnsiTheme="majorHAnsi"/>
          <w:sz w:val="24"/>
          <w:szCs w:val="24"/>
          <w:lang w:val="uk-UA" w:bidi="uk-UA"/>
        </w:rPr>
        <w:t xml:space="preserve">Дійсне посвідчення особи </w:t>
      </w:r>
    </w:p>
    <w:p w14:paraId="2635B6D4" w14:textId="77777777" w:rsidR="00476378" w:rsidRPr="009A71F7" w:rsidRDefault="00423A24" w:rsidP="002F7782">
      <w:pPr>
        <w:pStyle w:val="Liststycke"/>
        <w:numPr>
          <w:ilvl w:val="0"/>
          <w:numId w:val="1"/>
        </w:numPr>
        <w:spacing w:after="0" w:line="240" w:lineRule="auto"/>
        <w:rPr>
          <w:rFonts w:asciiTheme="majorHAnsi" w:hAnsiTheme="majorHAnsi"/>
          <w:sz w:val="24"/>
          <w:szCs w:val="24"/>
          <w:lang w:val="uk-UA"/>
        </w:rPr>
      </w:pPr>
      <w:r w:rsidRPr="009A71F7">
        <w:rPr>
          <w:rFonts w:asciiTheme="majorHAnsi" w:hAnsiTheme="majorHAnsi"/>
          <w:sz w:val="24"/>
          <w:szCs w:val="24"/>
          <w:lang w:val="uk-UA" w:bidi="uk-UA"/>
        </w:rPr>
        <w:t>Посвідка на проживання (картка</w:t>
      </w:r>
      <w:r w:rsidR="009A71F7" w:rsidRPr="009A71F7">
        <w:rPr>
          <w:rFonts w:asciiTheme="majorHAnsi" w:hAnsiTheme="majorHAnsi"/>
          <w:sz w:val="24"/>
          <w:szCs w:val="24"/>
          <w:lang w:val="uk-UA" w:bidi="uk-UA"/>
        </w:rPr>
        <w:t xml:space="preserve"> LMA</w:t>
      </w:r>
      <w:r w:rsidRPr="009A71F7">
        <w:rPr>
          <w:rFonts w:asciiTheme="majorHAnsi" w:hAnsiTheme="majorHAnsi"/>
          <w:sz w:val="24"/>
          <w:szCs w:val="24"/>
          <w:lang w:val="uk-UA" w:bidi="uk-UA"/>
        </w:rPr>
        <w:t xml:space="preserve">) </w:t>
      </w:r>
    </w:p>
    <w:p w14:paraId="75B397C3" w14:textId="77777777" w:rsidR="00476378" w:rsidRPr="009A71F7" w:rsidRDefault="00173D44" w:rsidP="002F7782">
      <w:pPr>
        <w:pStyle w:val="Liststycke"/>
        <w:numPr>
          <w:ilvl w:val="0"/>
          <w:numId w:val="1"/>
        </w:numPr>
        <w:spacing w:after="0" w:line="240" w:lineRule="auto"/>
        <w:rPr>
          <w:rFonts w:asciiTheme="majorHAnsi" w:hAnsiTheme="majorHAnsi"/>
          <w:sz w:val="24"/>
          <w:szCs w:val="24"/>
          <w:lang w:val="uk-UA"/>
        </w:rPr>
      </w:pPr>
      <w:r w:rsidRPr="009A71F7">
        <w:rPr>
          <w:rFonts w:asciiTheme="majorHAnsi" w:hAnsiTheme="majorHAnsi"/>
          <w:sz w:val="24"/>
          <w:szCs w:val="24"/>
          <w:lang w:val="uk-UA" w:bidi="uk-UA"/>
        </w:rPr>
        <w:t>Документи про вакцинацію</w:t>
      </w:r>
    </w:p>
    <w:p w14:paraId="05D20F40" w14:textId="77777777" w:rsidR="00476378" w:rsidRPr="009A71F7" w:rsidRDefault="00476378" w:rsidP="002F7782">
      <w:pPr>
        <w:spacing w:after="0" w:line="240" w:lineRule="auto"/>
        <w:rPr>
          <w:rFonts w:asciiTheme="majorHAnsi" w:hAnsiTheme="majorHAnsi"/>
          <w:sz w:val="24"/>
          <w:szCs w:val="24"/>
          <w:lang w:val="uk-UA"/>
        </w:rPr>
      </w:pPr>
    </w:p>
    <w:p w14:paraId="669FC405" w14:textId="77777777" w:rsidR="00476378" w:rsidRPr="009A71F7" w:rsidRDefault="00476378" w:rsidP="002F7782">
      <w:pPr>
        <w:spacing w:after="0" w:line="240" w:lineRule="auto"/>
        <w:rPr>
          <w:rFonts w:asciiTheme="majorHAnsi" w:hAnsiTheme="majorHAnsi"/>
          <w:sz w:val="24"/>
          <w:szCs w:val="24"/>
          <w:lang w:val="uk-UA"/>
        </w:rPr>
      </w:pPr>
    </w:p>
    <w:p w14:paraId="1A2FCF62" w14:textId="77777777" w:rsidR="00476378" w:rsidRPr="009A71F7" w:rsidRDefault="00476378" w:rsidP="002F7782">
      <w:pPr>
        <w:spacing w:after="0" w:line="240" w:lineRule="auto"/>
        <w:rPr>
          <w:rFonts w:asciiTheme="majorHAnsi" w:hAnsiTheme="majorHAnsi"/>
          <w:sz w:val="24"/>
          <w:szCs w:val="24"/>
          <w:lang w:val="uk-UA"/>
        </w:rPr>
      </w:pPr>
      <w:r w:rsidRPr="009A71F7">
        <w:rPr>
          <w:rFonts w:asciiTheme="majorHAnsi" w:hAnsiTheme="majorHAnsi"/>
          <w:sz w:val="24"/>
          <w:szCs w:val="24"/>
          <w:lang w:val="uk-UA" w:bidi="uk-UA"/>
        </w:rPr>
        <w:t>Ласкаво просимо!</w:t>
      </w:r>
    </w:p>
    <w:p w14:paraId="373394BB" w14:textId="77777777" w:rsidR="00476378" w:rsidRDefault="00476378" w:rsidP="002F7782">
      <w:pPr>
        <w:spacing w:after="0" w:line="240" w:lineRule="auto"/>
        <w:rPr>
          <w:rFonts w:asciiTheme="majorHAnsi" w:hAnsiTheme="majorHAnsi"/>
          <w:sz w:val="24"/>
          <w:szCs w:val="24"/>
        </w:rPr>
      </w:pPr>
    </w:p>
    <w:p w14:paraId="50DD9144" w14:textId="77777777" w:rsidR="00476378" w:rsidRDefault="00476378" w:rsidP="00476378">
      <w:pPr>
        <w:spacing w:after="0" w:line="240" w:lineRule="auto"/>
        <w:rPr>
          <w:rFonts w:asciiTheme="majorHAnsi" w:hAnsiTheme="majorHAnsi"/>
          <w:b/>
          <w:sz w:val="24"/>
          <w:szCs w:val="24"/>
        </w:rPr>
      </w:pPr>
    </w:p>
    <w:p w14:paraId="5F1AB48B" w14:textId="3FE6BD92" w:rsidR="00253AA6" w:rsidRDefault="00253AA6" w:rsidP="00476378">
      <w:pPr>
        <w:spacing w:after="0" w:line="240" w:lineRule="auto"/>
      </w:pPr>
      <w:r>
        <w:br w:type="page"/>
      </w:r>
    </w:p>
    <w:p w14:paraId="4F8242A3" w14:textId="77777777" w:rsidR="00253AA6" w:rsidRPr="00253AA6" w:rsidRDefault="00253AA6" w:rsidP="00253AA6">
      <w:pPr>
        <w:spacing w:after="0" w:line="240" w:lineRule="auto"/>
        <w:rPr>
          <w:rFonts w:ascii="Cambria" w:eastAsia="ヒラギノ角ゴ Pro W3" w:hAnsi="Cambria" w:cs="Times New Roman"/>
          <w:b/>
          <w:color w:val="000000"/>
          <w:sz w:val="24"/>
          <w:szCs w:val="24"/>
        </w:rPr>
      </w:pPr>
      <w:r w:rsidRPr="00253AA6">
        <w:rPr>
          <w:rFonts w:ascii="Cambria" w:eastAsia="ヒラギノ角ゴ Pro W3" w:hAnsi="Cambria" w:cs="Times New Roman"/>
          <w:b/>
          <w:color w:val="000000"/>
          <w:sz w:val="24"/>
          <w:szCs w:val="24"/>
        </w:rPr>
        <w:lastRenderedPageBreak/>
        <w:t>Som nyanländ i Sverige är du välkommen till en hälsoundersökning</w:t>
      </w:r>
    </w:p>
    <w:p w14:paraId="534344A6" w14:textId="77777777" w:rsidR="00253AA6" w:rsidRPr="00253AA6" w:rsidRDefault="00253AA6" w:rsidP="00253AA6">
      <w:pPr>
        <w:spacing w:after="0" w:line="240" w:lineRule="auto"/>
        <w:rPr>
          <w:rFonts w:ascii="Cambria" w:eastAsia="ヒラギノ角ゴ Pro W3" w:hAnsi="Cambria" w:cs="Times New Roman"/>
          <w:color w:val="000000"/>
          <w:sz w:val="24"/>
          <w:szCs w:val="24"/>
        </w:rPr>
      </w:pPr>
    </w:p>
    <w:p w14:paraId="56AD818D" w14:textId="77777777" w:rsidR="00253AA6" w:rsidRPr="00253AA6" w:rsidRDefault="00253AA6" w:rsidP="00253AA6">
      <w:pPr>
        <w:spacing w:after="0" w:line="240" w:lineRule="auto"/>
        <w:rPr>
          <w:rFonts w:ascii="Cambria" w:eastAsia="ヒラギノ角ゴ Pro W3" w:hAnsi="Cambria" w:cs="Times New Roman"/>
          <w:color w:val="000000"/>
          <w:sz w:val="24"/>
          <w:szCs w:val="24"/>
        </w:rPr>
      </w:pPr>
    </w:p>
    <w:p w14:paraId="594FD19E" w14:textId="77777777" w:rsidR="00253AA6" w:rsidRPr="00253AA6" w:rsidRDefault="00253AA6" w:rsidP="00253AA6">
      <w:pPr>
        <w:spacing w:after="0" w:line="240" w:lineRule="auto"/>
        <w:rPr>
          <w:rFonts w:ascii="Cambria" w:eastAsia="ヒラギノ角ゴ Pro W3" w:hAnsi="Cambria" w:cs="Times New Roman"/>
          <w:color w:val="000000"/>
          <w:sz w:val="24"/>
          <w:szCs w:val="24"/>
        </w:rPr>
      </w:pPr>
      <w:r w:rsidRPr="00253AA6">
        <w:rPr>
          <w:rFonts w:ascii="Cambria" w:eastAsia="ヒラギノ角ゴ Pro W3" w:hAnsi="Cambria" w:cs="Times New Roman"/>
          <w:color w:val="000000"/>
          <w:sz w:val="24"/>
          <w:szCs w:val="24"/>
        </w:rPr>
        <w:t xml:space="preserve">Datum och tid: </w:t>
      </w:r>
    </w:p>
    <w:p w14:paraId="66297A9B" w14:textId="77777777" w:rsidR="00253AA6" w:rsidRPr="00253AA6" w:rsidRDefault="00253AA6" w:rsidP="00253AA6">
      <w:pPr>
        <w:spacing w:after="0" w:line="240" w:lineRule="auto"/>
        <w:rPr>
          <w:rFonts w:ascii="Cambria" w:eastAsia="ヒラギノ角ゴ Pro W3" w:hAnsi="Cambria" w:cs="Times New Roman"/>
          <w:color w:val="000000"/>
          <w:sz w:val="24"/>
          <w:szCs w:val="24"/>
        </w:rPr>
      </w:pPr>
    </w:p>
    <w:p w14:paraId="60516ED6" w14:textId="77777777" w:rsidR="00253AA6" w:rsidRPr="00253AA6" w:rsidRDefault="00253AA6" w:rsidP="00253AA6">
      <w:pPr>
        <w:spacing w:after="0" w:line="240" w:lineRule="auto"/>
        <w:rPr>
          <w:rFonts w:ascii="Cambria" w:eastAsia="ヒラギノ角ゴ Pro W3" w:hAnsi="Cambria" w:cs="Times New Roman"/>
          <w:color w:val="000000"/>
          <w:sz w:val="24"/>
          <w:szCs w:val="24"/>
        </w:rPr>
      </w:pPr>
    </w:p>
    <w:p w14:paraId="2F16027A" w14:textId="77777777" w:rsidR="00253AA6" w:rsidRPr="00253AA6" w:rsidRDefault="00253AA6" w:rsidP="00253AA6">
      <w:pPr>
        <w:spacing w:after="0" w:line="240" w:lineRule="auto"/>
        <w:rPr>
          <w:rFonts w:ascii="Cambria" w:eastAsia="ヒラギノ角ゴ Pro W3" w:hAnsi="Cambria" w:cs="Times New Roman"/>
          <w:color w:val="000000"/>
          <w:sz w:val="24"/>
          <w:szCs w:val="24"/>
        </w:rPr>
      </w:pPr>
      <w:r w:rsidRPr="00253AA6">
        <w:rPr>
          <w:rFonts w:ascii="Cambria" w:eastAsia="ヒラギノ角ゴ Pro W3" w:hAnsi="Cambria" w:cs="Times New Roman"/>
          <w:color w:val="000000"/>
          <w:sz w:val="24"/>
          <w:szCs w:val="24"/>
        </w:rPr>
        <w:t>Adress:</w:t>
      </w:r>
    </w:p>
    <w:p w14:paraId="7A69CA06" w14:textId="77777777" w:rsidR="00253AA6" w:rsidRPr="00253AA6" w:rsidRDefault="00253AA6" w:rsidP="00253AA6">
      <w:pPr>
        <w:spacing w:after="0" w:line="240" w:lineRule="auto"/>
        <w:rPr>
          <w:rFonts w:ascii="Cambria" w:eastAsia="ヒラギノ角ゴ Pro W3" w:hAnsi="Cambria" w:cs="Times New Roman"/>
          <w:color w:val="000000"/>
          <w:sz w:val="24"/>
          <w:szCs w:val="24"/>
        </w:rPr>
      </w:pPr>
    </w:p>
    <w:p w14:paraId="477841DD" w14:textId="77777777" w:rsidR="00253AA6" w:rsidRPr="00253AA6" w:rsidRDefault="00253AA6" w:rsidP="00253AA6">
      <w:pPr>
        <w:spacing w:after="0" w:line="240" w:lineRule="auto"/>
        <w:rPr>
          <w:rFonts w:ascii="Cambria" w:eastAsia="ヒラギノ角ゴ Pro W3" w:hAnsi="Cambria" w:cs="Times New Roman"/>
          <w:color w:val="000000"/>
          <w:sz w:val="24"/>
          <w:szCs w:val="24"/>
        </w:rPr>
      </w:pPr>
    </w:p>
    <w:p w14:paraId="6B839486" w14:textId="77777777" w:rsidR="00253AA6" w:rsidRPr="00253AA6" w:rsidRDefault="00253AA6" w:rsidP="00253AA6">
      <w:pPr>
        <w:spacing w:after="0" w:line="240" w:lineRule="auto"/>
        <w:rPr>
          <w:rFonts w:ascii="Cambria" w:eastAsia="ヒラギノ角ゴ Pro W3" w:hAnsi="Cambria" w:cs="Times New Roman"/>
          <w:color w:val="000000"/>
          <w:sz w:val="24"/>
          <w:szCs w:val="24"/>
        </w:rPr>
      </w:pPr>
      <w:r w:rsidRPr="00253AA6">
        <w:rPr>
          <w:rFonts w:ascii="Cambria" w:eastAsia="ヒラギノ角ゴ Pro W3" w:hAnsi="Cambria" w:cs="Times New Roman"/>
          <w:color w:val="000000"/>
          <w:sz w:val="24"/>
          <w:szCs w:val="24"/>
        </w:rPr>
        <w:t>Du kommer att få träffa sjuksköterska:</w:t>
      </w:r>
    </w:p>
    <w:p w14:paraId="31E5BF55" w14:textId="77777777" w:rsidR="00253AA6" w:rsidRPr="00253AA6" w:rsidRDefault="00253AA6" w:rsidP="00253AA6">
      <w:pPr>
        <w:spacing w:after="0" w:line="240" w:lineRule="auto"/>
        <w:rPr>
          <w:rFonts w:ascii="Cambria" w:eastAsia="ヒラギノ角ゴ Pro W3" w:hAnsi="Cambria" w:cs="Times New Roman"/>
          <w:color w:val="000000"/>
          <w:sz w:val="24"/>
          <w:szCs w:val="24"/>
        </w:rPr>
      </w:pPr>
    </w:p>
    <w:p w14:paraId="55E9F406" w14:textId="77777777" w:rsidR="00253AA6" w:rsidRPr="00253AA6" w:rsidRDefault="00253AA6" w:rsidP="00253AA6">
      <w:pPr>
        <w:spacing w:after="0" w:line="240" w:lineRule="auto"/>
        <w:rPr>
          <w:rFonts w:ascii="Cambria" w:eastAsia="ヒラギノ角ゴ Pro W3" w:hAnsi="Cambria" w:cs="Times New Roman"/>
          <w:color w:val="000000"/>
          <w:sz w:val="24"/>
          <w:szCs w:val="24"/>
        </w:rPr>
      </w:pPr>
    </w:p>
    <w:p w14:paraId="0B436359" w14:textId="77777777" w:rsidR="00253AA6" w:rsidRPr="00253AA6" w:rsidRDefault="00253AA6" w:rsidP="00253AA6">
      <w:pPr>
        <w:spacing w:after="0" w:line="240" w:lineRule="auto"/>
        <w:rPr>
          <w:rFonts w:ascii="Cambria" w:eastAsia="ヒラギノ角ゴ Pro W3" w:hAnsi="Cambria" w:cs="Times New Roman"/>
          <w:color w:val="000000"/>
          <w:sz w:val="24"/>
          <w:szCs w:val="24"/>
        </w:rPr>
      </w:pPr>
      <w:r w:rsidRPr="00253AA6">
        <w:rPr>
          <w:rFonts w:ascii="Cambria" w:eastAsia="ヒラギノ角ゴ Pro W3" w:hAnsi="Cambria" w:cs="Times New Roman"/>
          <w:color w:val="000000"/>
          <w:sz w:val="24"/>
          <w:szCs w:val="24"/>
        </w:rPr>
        <w:t>Om hälsoundersökningen:</w:t>
      </w:r>
    </w:p>
    <w:p w14:paraId="334706A7" w14:textId="77777777" w:rsidR="00253AA6" w:rsidRPr="00253AA6" w:rsidRDefault="00253AA6" w:rsidP="00253AA6">
      <w:pPr>
        <w:spacing w:after="0" w:line="240" w:lineRule="auto"/>
        <w:rPr>
          <w:rFonts w:ascii="Cambria" w:eastAsia="ヒラギノ角ゴ Pro W3" w:hAnsi="Cambria" w:cs="Times New Roman"/>
          <w:color w:val="000000"/>
          <w:sz w:val="24"/>
          <w:szCs w:val="24"/>
        </w:rPr>
      </w:pPr>
      <w:r w:rsidRPr="00253AA6">
        <w:rPr>
          <w:rFonts w:ascii="Cambria" w:eastAsia="ヒラギノ角ゴ Pro W3" w:hAnsi="Cambria" w:cs="Times New Roman"/>
          <w:color w:val="000000"/>
          <w:sz w:val="24"/>
          <w:szCs w:val="24"/>
        </w:rPr>
        <w:t>Syftet med hälsoundersökningen är att erbjuda dig en genomgång av din hälsa. Tolk på ditt språk beställs till besöket. I hälsoundersökningen ingår samtal och provtagning. Hälsoundersökningen är ett erbjudande och gratis för dig. Resultatet av hälsoundersökningen påverkar inte din möjlighet att få stanna i Sverige. Migrationsverket får inte ta del av resultatet av hälsoundersökningen. Kontakta oss så fort som möjligt om du inte kan komma denna tid. Vi kan då boka in en annan tid om du vill.</w:t>
      </w:r>
    </w:p>
    <w:p w14:paraId="46D70CC9" w14:textId="77777777" w:rsidR="00253AA6" w:rsidRPr="00253AA6" w:rsidRDefault="00253AA6" w:rsidP="00253AA6">
      <w:pPr>
        <w:spacing w:after="0" w:line="240" w:lineRule="auto"/>
        <w:rPr>
          <w:rFonts w:ascii="Cambria" w:eastAsia="ヒラギノ角ゴ Pro W3" w:hAnsi="Cambria" w:cs="Times New Roman"/>
          <w:color w:val="000000"/>
          <w:sz w:val="24"/>
          <w:szCs w:val="24"/>
        </w:rPr>
      </w:pPr>
    </w:p>
    <w:p w14:paraId="431245DF" w14:textId="77777777" w:rsidR="00253AA6" w:rsidRPr="00253AA6" w:rsidRDefault="00253AA6" w:rsidP="00253AA6">
      <w:pPr>
        <w:spacing w:after="0" w:line="240" w:lineRule="auto"/>
        <w:rPr>
          <w:rFonts w:ascii="Cambria" w:eastAsia="ヒラギノ角ゴ Pro W3" w:hAnsi="Cambria" w:cs="Times New Roman"/>
          <w:color w:val="000000"/>
          <w:sz w:val="24"/>
          <w:szCs w:val="24"/>
        </w:rPr>
      </w:pPr>
    </w:p>
    <w:p w14:paraId="2F0F6776" w14:textId="77777777" w:rsidR="00253AA6" w:rsidRPr="00253AA6" w:rsidRDefault="00253AA6" w:rsidP="00253AA6">
      <w:pPr>
        <w:spacing w:after="0" w:line="240" w:lineRule="auto"/>
        <w:rPr>
          <w:rFonts w:ascii="Cambria" w:eastAsia="ヒラギノ角ゴ Pro W3" w:hAnsi="Cambria" w:cs="Times New Roman"/>
          <w:color w:val="000000"/>
          <w:sz w:val="24"/>
          <w:szCs w:val="24"/>
        </w:rPr>
      </w:pPr>
      <w:r w:rsidRPr="00253AA6">
        <w:rPr>
          <w:rFonts w:ascii="Cambria" w:eastAsia="ヒラギノ角ゴ Pro W3" w:hAnsi="Cambria" w:cs="Times New Roman"/>
          <w:color w:val="000000"/>
          <w:sz w:val="24"/>
          <w:szCs w:val="24"/>
        </w:rPr>
        <w:t>Ta med följande dokument (om du har):</w:t>
      </w:r>
    </w:p>
    <w:p w14:paraId="7D00DF79" w14:textId="77777777" w:rsidR="00253AA6" w:rsidRPr="00253AA6" w:rsidRDefault="00253AA6" w:rsidP="00253AA6">
      <w:pPr>
        <w:numPr>
          <w:ilvl w:val="0"/>
          <w:numId w:val="1"/>
        </w:numPr>
        <w:spacing w:after="0" w:line="240" w:lineRule="auto"/>
        <w:contextualSpacing/>
        <w:rPr>
          <w:rFonts w:ascii="Cambria" w:eastAsia="Calibri" w:hAnsi="Cambria" w:cs="Times New Roman"/>
          <w:sz w:val="24"/>
          <w:szCs w:val="24"/>
        </w:rPr>
      </w:pPr>
      <w:r w:rsidRPr="00253AA6">
        <w:rPr>
          <w:rFonts w:ascii="Cambria" w:eastAsia="Calibri" w:hAnsi="Cambria" w:cs="Times New Roman"/>
          <w:sz w:val="24"/>
          <w:szCs w:val="24"/>
        </w:rPr>
        <w:t xml:space="preserve">en giltig id-handling </w:t>
      </w:r>
    </w:p>
    <w:p w14:paraId="258A1B58" w14:textId="77777777" w:rsidR="00253AA6" w:rsidRPr="00253AA6" w:rsidRDefault="00253AA6" w:rsidP="00253AA6">
      <w:pPr>
        <w:numPr>
          <w:ilvl w:val="0"/>
          <w:numId w:val="1"/>
        </w:numPr>
        <w:spacing w:after="0" w:line="240" w:lineRule="auto"/>
        <w:contextualSpacing/>
        <w:rPr>
          <w:rFonts w:ascii="Cambria" w:eastAsia="Calibri" w:hAnsi="Cambria" w:cs="Times New Roman"/>
          <w:sz w:val="24"/>
          <w:szCs w:val="24"/>
        </w:rPr>
      </w:pPr>
      <w:r w:rsidRPr="00253AA6">
        <w:rPr>
          <w:rFonts w:ascii="Cambria" w:eastAsia="Calibri" w:hAnsi="Cambria" w:cs="Times New Roman"/>
          <w:sz w:val="24"/>
          <w:szCs w:val="24"/>
        </w:rPr>
        <w:t xml:space="preserve">LMA-kort </w:t>
      </w:r>
    </w:p>
    <w:p w14:paraId="3E47D882" w14:textId="77777777" w:rsidR="00253AA6" w:rsidRPr="00253AA6" w:rsidRDefault="00253AA6" w:rsidP="00253AA6">
      <w:pPr>
        <w:numPr>
          <w:ilvl w:val="0"/>
          <w:numId w:val="1"/>
        </w:numPr>
        <w:spacing w:after="0" w:line="240" w:lineRule="auto"/>
        <w:contextualSpacing/>
        <w:rPr>
          <w:rFonts w:ascii="Cambria" w:eastAsia="Calibri" w:hAnsi="Cambria" w:cs="Times New Roman"/>
          <w:sz w:val="24"/>
          <w:szCs w:val="24"/>
        </w:rPr>
      </w:pPr>
      <w:r w:rsidRPr="00253AA6">
        <w:rPr>
          <w:rFonts w:ascii="Cambria" w:eastAsia="Calibri" w:hAnsi="Cambria" w:cs="Times New Roman"/>
          <w:sz w:val="24"/>
          <w:szCs w:val="24"/>
        </w:rPr>
        <w:t>vaccinationshandling</w:t>
      </w:r>
    </w:p>
    <w:p w14:paraId="6549CF63" w14:textId="77777777" w:rsidR="00253AA6" w:rsidRPr="00253AA6" w:rsidRDefault="00253AA6" w:rsidP="00253AA6">
      <w:pPr>
        <w:spacing w:after="0" w:line="240" w:lineRule="auto"/>
        <w:rPr>
          <w:rFonts w:ascii="Cambria" w:eastAsia="ヒラギノ角ゴ Pro W3" w:hAnsi="Cambria" w:cs="Times New Roman"/>
          <w:color w:val="000000"/>
          <w:sz w:val="24"/>
          <w:szCs w:val="24"/>
        </w:rPr>
      </w:pPr>
    </w:p>
    <w:p w14:paraId="5BA5F2D6" w14:textId="77777777" w:rsidR="00253AA6" w:rsidRPr="00253AA6" w:rsidRDefault="00253AA6" w:rsidP="00253AA6">
      <w:pPr>
        <w:spacing w:after="0" w:line="240" w:lineRule="auto"/>
        <w:rPr>
          <w:rFonts w:ascii="Cambria" w:eastAsia="ヒラギノ角ゴ Pro W3" w:hAnsi="Cambria" w:cs="Times New Roman"/>
          <w:color w:val="000000"/>
          <w:sz w:val="24"/>
          <w:szCs w:val="24"/>
        </w:rPr>
      </w:pPr>
    </w:p>
    <w:p w14:paraId="0861EED6" w14:textId="77777777" w:rsidR="00253AA6" w:rsidRPr="00253AA6" w:rsidRDefault="00253AA6" w:rsidP="00253AA6">
      <w:pPr>
        <w:spacing w:after="0" w:line="240" w:lineRule="auto"/>
        <w:rPr>
          <w:rFonts w:ascii="Cambria" w:eastAsia="ヒラギノ角ゴ Pro W3" w:hAnsi="Cambria" w:cs="Times New Roman"/>
          <w:color w:val="000000"/>
          <w:sz w:val="24"/>
          <w:szCs w:val="24"/>
        </w:rPr>
      </w:pPr>
      <w:r w:rsidRPr="00253AA6">
        <w:rPr>
          <w:rFonts w:ascii="Cambria" w:eastAsia="ヒラギノ角ゴ Pro W3" w:hAnsi="Cambria" w:cs="Times New Roman"/>
          <w:color w:val="000000"/>
          <w:sz w:val="24"/>
          <w:szCs w:val="24"/>
        </w:rPr>
        <w:t>Välkommen!</w:t>
      </w:r>
    </w:p>
    <w:p w14:paraId="120365AE" w14:textId="77777777" w:rsidR="00476378" w:rsidRPr="00476378" w:rsidRDefault="00476378" w:rsidP="00476378">
      <w:pPr>
        <w:spacing w:after="0" w:line="240" w:lineRule="auto"/>
      </w:pPr>
    </w:p>
    <w:sectPr w:rsidR="00476378" w:rsidRPr="00476378" w:rsidSect="00EC18F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ヒラギノ角ゴ Pro W3">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410C9"/>
    <w:multiLevelType w:val="hybridMultilevel"/>
    <w:tmpl w:val="58229A2A"/>
    <w:lvl w:ilvl="0" w:tplc="041D0001">
      <w:start w:val="1"/>
      <w:numFmt w:val="bullet"/>
      <w:lvlText w:val=""/>
      <w:lvlJc w:val="left"/>
      <w:pPr>
        <w:ind w:left="776" w:hanging="360"/>
      </w:pPr>
      <w:rPr>
        <w:rFonts w:ascii="Symbol" w:hAnsi="Symbol" w:hint="default"/>
      </w:rPr>
    </w:lvl>
    <w:lvl w:ilvl="1" w:tplc="041D0003" w:tentative="1">
      <w:start w:val="1"/>
      <w:numFmt w:val="bullet"/>
      <w:lvlText w:val="o"/>
      <w:lvlJc w:val="left"/>
      <w:pPr>
        <w:ind w:left="1496" w:hanging="360"/>
      </w:pPr>
      <w:rPr>
        <w:rFonts w:ascii="Courier New" w:hAnsi="Courier New" w:cs="Courier New" w:hint="default"/>
      </w:rPr>
    </w:lvl>
    <w:lvl w:ilvl="2" w:tplc="041D0005" w:tentative="1">
      <w:start w:val="1"/>
      <w:numFmt w:val="bullet"/>
      <w:lvlText w:val=""/>
      <w:lvlJc w:val="left"/>
      <w:pPr>
        <w:ind w:left="2216" w:hanging="360"/>
      </w:pPr>
      <w:rPr>
        <w:rFonts w:ascii="Wingdings" w:hAnsi="Wingdings" w:hint="default"/>
      </w:rPr>
    </w:lvl>
    <w:lvl w:ilvl="3" w:tplc="041D0001" w:tentative="1">
      <w:start w:val="1"/>
      <w:numFmt w:val="bullet"/>
      <w:lvlText w:val=""/>
      <w:lvlJc w:val="left"/>
      <w:pPr>
        <w:ind w:left="2936" w:hanging="360"/>
      </w:pPr>
      <w:rPr>
        <w:rFonts w:ascii="Symbol" w:hAnsi="Symbol" w:hint="default"/>
      </w:rPr>
    </w:lvl>
    <w:lvl w:ilvl="4" w:tplc="041D0003" w:tentative="1">
      <w:start w:val="1"/>
      <w:numFmt w:val="bullet"/>
      <w:lvlText w:val="o"/>
      <w:lvlJc w:val="left"/>
      <w:pPr>
        <w:ind w:left="3656" w:hanging="360"/>
      </w:pPr>
      <w:rPr>
        <w:rFonts w:ascii="Courier New" w:hAnsi="Courier New" w:cs="Courier New" w:hint="default"/>
      </w:rPr>
    </w:lvl>
    <w:lvl w:ilvl="5" w:tplc="041D0005" w:tentative="1">
      <w:start w:val="1"/>
      <w:numFmt w:val="bullet"/>
      <w:lvlText w:val=""/>
      <w:lvlJc w:val="left"/>
      <w:pPr>
        <w:ind w:left="4376" w:hanging="360"/>
      </w:pPr>
      <w:rPr>
        <w:rFonts w:ascii="Wingdings" w:hAnsi="Wingdings" w:hint="default"/>
      </w:rPr>
    </w:lvl>
    <w:lvl w:ilvl="6" w:tplc="041D0001" w:tentative="1">
      <w:start w:val="1"/>
      <w:numFmt w:val="bullet"/>
      <w:lvlText w:val=""/>
      <w:lvlJc w:val="left"/>
      <w:pPr>
        <w:ind w:left="5096" w:hanging="360"/>
      </w:pPr>
      <w:rPr>
        <w:rFonts w:ascii="Symbol" w:hAnsi="Symbol" w:hint="default"/>
      </w:rPr>
    </w:lvl>
    <w:lvl w:ilvl="7" w:tplc="041D0003" w:tentative="1">
      <w:start w:val="1"/>
      <w:numFmt w:val="bullet"/>
      <w:lvlText w:val="o"/>
      <w:lvlJc w:val="left"/>
      <w:pPr>
        <w:ind w:left="5816" w:hanging="360"/>
      </w:pPr>
      <w:rPr>
        <w:rFonts w:ascii="Courier New" w:hAnsi="Courier New" w:cs="Courier New" w:hint="default"/>
      </w:rPr>
    </w:lvl>
    <w:lvl w:ilvl="8" w:tplc="041D0005" w:tentative="1">
      <w:start w:val="1"/>
      <w:numFmt w:val="bullet"/>
      <w:lvlText w:val=""/>
      <w:lvlJc w:val="left"/>
      <w:pPr>
        <w:ind w:left="653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6378"/>
    <w:rsid w:val="000044D3"/>
    <w:rsid w:val="00004750"/>
    <w:rsid w:val="00007638"/>
    <w:rsid w:val="000107E2"/>
    <w:rsid w:val="00011259"/>
    <w:rsid w:val="0001196B"/>
    <w:rsid w:val="000119CE"/>
    <w:rsid w:val="00011C07"/>
    <w:rsid w:val="0001206C"/>
    <w:rsid w:val="00012B14"/>
    <w:rsid w:val="000176E3"/>
    <w:rsid w:val="00017F9E"/>
    <w:rsid w:val="0002530A"/>
    <w:rsid w:val="000259F3"/>
    <w:rsid w:val="00026D0E"/>
    <w:rsid w:val="00027903"/>
    <w:rsid w:val="00030274"/>
    <w:rsid w:val="000340FC"/>
    <w:rsid w:val="00034758"/>
    <w:rsid w:val="00035858"/>
    <w:rsid w:val="00037452"/>
    <w:rsid w:val="00042A7E"/>
    <w:rsid w:val="000440B5"/>
    <w:rsid w:val="00045EA4"/>
    <w:rsid w:val="00045EF7"/>
    <w:rsid w:val="0004601A"/>
    <w:rsid w:val="00046AB5"/>
    <w:rsid w:val="000478A0"/>
    <w:rsid w:val="00050C0F"/>
    <w:rsid w:val="00051209"/>
    <w:rsid w:val="00051B1C"/>
    <w:rsid w:val="00052E9B"/>
    <w:rsid w:val="0005468D"/>
    <w:rsid w:val="000559AC"/>
    <w:rsid w:val="000560FA"/>
    <w:rsid w:val="00056E5F"/>
    <w:rsid w:val="0005775B"/>
    <w:rsid w:val="00064C64"/>
    <w:rsid w:val="000677A1"/>
    <w:rsid w:val="0007288E"/>
    <w:rsid w:val="000745A2"/>
    <w:rsid w:val="000750E7"/>
    <w:rsid w:val="0007560E"/>
    <w:rsid w:val="0007645E"/>
    <w:rsid w:val="00077BDE"/>
    <w:rsid w:val="000802D5"/>
    <w:rsid w:val="00080D7B"/>
    <w:rsid w:val="000836D6"/>
    <w:rsid w:val="00092B07"/>
    <w:rsid w:val="00093B02"/>
    <w:rsid w:val="000940EB"/>
    <w:rsid w:val="00095D2B"/>
    <w:rsid w:val="00097149"/>
    <w:rsid w:val="000A1479"/>
    <w:rsid w:val="000A16D7"/>
    <w:rsid w:val="000A38F6"/>
    <w:rsid w:val="000A3E2D"/>
    <w:rsid w:val="000B05E5"/>
    <w:rsid w:val="000B094B"/>
    <w:rsid w:val="000B37D9"/>
    <w:rsid w:val="000B69AB"/>
    <w:rsid w:val="000B6BF0"/>
    <w:rsid w:val="000B7FAD"/>
    <w:rsid w:val="000C119B"/>
    <w:rsid w:val="000D3CD1"/>
    <w:rsid w:val="000D3E8B"/>
    <w:rsid w:val="000D4909"/>
    <w:rsid w:val="000D51BA"/>
    <w:rsid w:val="000D55E4"/>
    <w:rsid w:val="000E2696"/>
    <w:rsid w:val="000E4853"/>
    <w:rsid w:val="000E4FC7"/>
    <w:rsid w:val="000F21C2"/>
    <w:rsid w:val="000F2968"/>
    <w:rsid w:val="000F5A9F"/>
    <w:rsid w:val="000F7AC8"/>
    <w:rsid w:val="00103337"/>
    <w:rsid w:val="001042D6"/>
    <w:rsid w:val="001062F3"/>
    <w:rsid w:val="00111E32"/>
    <w:rsid w:val="00111F99"/>
    <w:rsid w:val="001126B8"/>
    <w:rsid w:val="0011396D"/>
    <w:rsid w:val="00115775"/>
    <w:rsid w:val="00116DD6"/>
    <w:rsid w:val="00116E29"/>
    <w:rsid w:val="00117014"/>
    <w:rsid w:val="00117B81"/>
    <w:rsid w:val="00117E8B"/>
    <w:rsid w:val="001203A3"/>
    <w:rsid w:val="001238D2"/>
    <w:rsid w:val="00126A49"/>
    <w:rsid w:val="00127394"/>
    <w:rsid w:val="001307F5"/>
    <w:rsid w:val="001328E3"/>
    <w:rsid w:val="001339DC"/>
    <w:rsid w:val="0013440C"/>
    <w:rsid w:val="001362EA"/>
    <w:rsid w:val="0014205F"/>
    <w:rsid w:val="001431AC"/>
    <w:rsid w:val="00145391"/>
    <w:rsid w:val="00145520"/>
    <w:rsid w:val="00151791"/>
    <w:rsid w:val="00152BBB"/>
    <w:rsid w:val="00156083"/>
    <w:rsid w:val="001563C5"/>
    <w:rsid w:val="001563FD"/>
    <w:rsid w:val="00157AB2"/>
    <w:rsid w:val="001609B6"/>
    <w:rsid w:val="00161238"/>
    <w:rsid w:val="001616F2"/>
    <w:rsid w:val="00161F29"/>
    <w:rsid w:val="001634E6"/>
    <w:rsid w:val="00164E19"/>
    <w:rsid w:val="00164E32"/>
    <w:rsid w:val="00164F3E"/>
    <w:rsid w:val="00165EEE"/>
    <w:rsid w:val="00166005"/>
    <w:rsid w:val="0016679E"/>
    <w:rsid w:val="001669BB"/>
    <w:rsid w:val="00167BB5"/>
    <w:rsid w:val="00167DFA"/>
    <w:rsid w:val="00170FF9"/>
    <w:rsid w:val="00173D44"/>
    <w:rsid w:val="00175153"/>
    <w:rsid w:val="00175F65"/>
    <w:rsid w:val="001807B3"/>
    <w:rsid w:val="00183F12"/>
    <w:rsid w:val="001858F1"/>
    <w:rsid w:val="001919DC"/>
    <w:rsid w:val="00191DEF"/>
    <w:rsid w:val="00195847"/>
    <w:rsid w:val="00196AEE"/>
    <w:rsid w:val="001A0D02"/>
    <w:rsid w:val="001A2624"/>
    <w:rsid w:val="001A3D20"/>
    <w:rsid w:val="001A5DAE"/>
    <w:rsid w:val="001A77E6"/>
    <w:rsid w:val="001B027B"/>
    <w:rsid w:val="001B099E"/>
    <w:rsid w:val="001B192A"/>
    <w:rsid w:val="001B4429"/>
    <w:rsid w:val="001B451D"/>
    <w:rsid w:val="001B4CC7"/>
    <w:rsid w:val="001B4E9C"/>
    <w:rsid w:val="001B4EC4"/>
    <w:rsid w:val="001B6176"/>
    <w:rsid w:val="001C2F4B"/>
    <w:rsid w:val="001C659A"/>
    <w:rsid w:val="001D19F8"/>
    <w:rsid w:val="001D2AFA"/>
    <w:rsid w:val="001E00F6"/>
    <w:rsid w:val="001E05EA"/>
    <w:rsid w:val="001E4378"/>
    <w:rsid w:val="001E5452"/>
    <w:rsid w:val="001E5922"/>
    <w:rsid w:val="001E73DB"/>
    <w:rsid w:val="001E7E8A"/>
    <w:rsid w:val="001F0EF7"/>
    <w:rsid w:val="001F1F46"/>
    <w:rsid w:val="001F28C2"/>
    <w:rsid w:val="001F462E"/>
    <w:rsid w:val="001F50C6"/>
    <w:rsid w:val="001F565D"/>
    <w:rsid w:val="00200662"/>
    <w:rsid w:val="00201D75"/>
    <w:rsid w:val="00203A22"/>
    <w:rsid w:val="00204BBF"/>
    <w:rsid w:val="00204CCE"/>
    <w:rsid w:val="0020666E"/>
    <w:rsid w:val="002072C5"/>
    <w:rsid w:val="002110EA"/>
    <w:rsid w:val="00221898"/>
    <w:rsid w:val="00223059"/>
    <w:rsid w:val="00224C1B"/>
    <w:rsid w:val="00224FEF"/>
    <w:rsid w:val="002266A4"/>
    <w:rsid w:val="00227573"/>
    <w:rsid w:val="00230582"/>
    <w:rsid w:val="00234101"/>
    <w:rsid w:val="00234A17"/>
    <w:rsid w:val="002364BE"/>
    <w:rsid w:val="00245160"/>
    <w:rsid w:val="00245A4C"/>
    <w:rsid w:val="00247B73"/>
    <w:rsid w:val="00250102"/>
    <w:rsid w:val="00253AA6"/>
    <w:rsid w:val="00256F7C"/>
    <w:rsid w:val="00257992"/>
    <w:rsid w:val="00257BF1"/>
    <w:rsid w:val="00270661"/>
    <w:rsid w:val="0027077A"/>
    <w:rsid w:val="00271077"/>
    <w:rsid w:val="002727F2"/>
    <w:rsid w:val="0027494E"/>
    <w:rsid w:val="00275C26"/>
    <w:rsid w:val="00275E6D"/>
    <w:rsid w:val="00277EE7"/>
    <w:rsid w:val="00280473"/>
    <w:rsid w:val="0028387A"/>
    <w:rsid w:val="00284A4A"/>
    <w:rsid w:val="00284C92"/>
    <w:rsid w:val="00285034"/>
    <w:rsid w:val="00287F5B"/>
    <w:rsid w:val="0029229A"/>
    <w:rsid w:val="00294E63"/>
    <w:rsid w:val="00296D6D"/>
    <w:rsid w:val="002A2E7A"/>
    <w:rsid w:val="002A43C9"/>
    <w:rsid w:val="002A69E6"/>
    <w:rsid w:val="002B4492"/>
    <w:rsid w:val="002B57D7"/>
    <w:rsid w:val="002C161E"/>
    <w:rsid w:val="002C17E3"/>
    <w:rsid w:val="002C2904"/>
    <w:rsid w:val="002C3362"/>
    <w:rsid w:val="002C3668"/>
    <w:rsid w:val="002C36C0"/>
    <w:rsid w:val="002C405B"/>
    <w:rsid w:val="002C4E4E"/>
    <w:rsid w:val="002C5B9B"/>
    <w:rsid w:val="002D1034"/>
    <w:rsid w:val="002E6E3F"/>
    <w:rsid w:val="002E75EC"/>
    <w:rsid w:val="002E78CD"/>
    <w:rsid w:val="002F02D8"/>
    <w:rsid w:val="002F1EEF"/>
    <w:rsid w:val="002F2438"/>
    <w:rsid w:val="002F2560"/>
    <w:rsid w:val="002F6FB8"/>
    <w:rsid w:val="002F7782"/>
    <w:rsid w:val="00300146"/>
    <w:rsid w:val="003007BB"/>
    <w:rsid w:val="0030366F"/>
    <w:rsid w:val="00303D2B"/>
    <w:rsid w:val="00303EB9"/>
    <w:rsid w:val="00305E50"/>
    <w:rsid w:val="0030603B"/>
    <w:rsid w:val="00306709"/>
    <w:rsid w:val="0030709A"/>
    <w:rsid w:val="00307D83"/>
    <w:rsid w:val="00311E8C"/>
    <w:rsid w:val="00311F83"/>
    <w:rsid w:val="00313D41"/>
    <w:rsid w:val="003165E9"/>
    <w:rsid w:val="00320456"/>
    <w:rsid w:val="00321943"/>
    <w:rsid w:val="0032345B"/>
    <w:rsid w:val="0032543D"/>
    <w:rsid w:val="00330350"/>
    <w:rsid w:val="00331A14"/>
    <w:rsid w:val="00332CDB"/>
    <w:rsid w:val="003351CF"/>
    <w:rsid w:val="0033698D"/>
    <w:rsid w:val="00336FF2"/>
    <w:rsid w:val="00341215"/>
    <w:rsid w:val="00341CAF"/>
    <w:rsid w:val="00341CE8"/>
    <w:rsid w:val="0035030D"/>
    <w:rsid w:val="00350AC0"/>
    <w:rsid w:val="00354E9A"/>
    <w:rsid w:val="0035525D"/>
    <w:rsid w:val="00357928"/>
    <w:rsid w:val="00357E50"/>
    <w:rsid w:val="00363385"/>
    <w:rsid w:val="003706E6"/>
    <w:rsid w:val="003723C8"/>
    <w:rsid w:val="00372A15"/>
    <w:rsid w:val="00374C50"/>
    <w:rsid w:val="0037565F"/>
    <w:rsid w:val="00376ACD"/>
    <w:rsid w:val="003837B8"/>
    <w:rsid w:val="00383CB9"/>
    <w:rsid w:val="00384C02"/>
    <w:rsid w:val="00384F2D"/>
    <w:rsid w:val="003870E0"/>
    <w:rsid w:val="00390725"/>
    <w:rsid w:val="00393361"/>
    <w:rsid w:val="00395F44"/>
    <w:rsid w:val="003A64CE"/>
    <w:rsid w:val="003B1F3C"/>
    <w:rsid w:val="003B3801"/>
    <w:rsid w:val="003B42D9"/>
    <w:rsid w:val="003B47F3"/>
    <w:rsid w:val="003B53E1"/>
    <w:rsid w:val="003C68ED"/>
    <w:rsid w:val="003C6984"/>
    <w:rsid w:val="003D094E"/>
    <w:rsid w:val="003D28BD"/>
    <w:rsid w:val="003D45FD"/>
    <w:rsid w:val="003D7239"/>
    <w:rsid w:val="003E16CA"/>
    <w:rsid w:val="003E1F0B"/>
    <w:rsid w:val="003E2365"/>
    <w:rsid w:val="003E3553"/>
    <w:rsid w:val="003E59CF"/>
    <w:rsid w:val="003E6E39"/>
    <w:rsid w:val="003E6EE1"/>
    <w:rsid w:val="003F18E7"/>
    <w:rsid w:val="003F5A38"/>
    <w:rsid w:val="00402EEE"/>
    <w:rsid w:val="00417E6A"/>
    <w:rsid w:val="00423A24"/>
    <w:rsid w:val="00424A82"/>
    <w:rsid w:val="00425F74"/>
    <w:rsid w:val="00425FE0"/>
    <w:rsid w:val="0043396F"/>
    <w:rsid w:val="0044078B"/>
    <w:rsid w:val="00440AEE"/>
    <w:rsid w:val="004463C5"/>
    <w:rsid w:val="00452420"/>
    <w:rsid w:val="00452639"/>
    <w:rsid w:val="00452A75"/>
    <w:rsid w:val="00455106"/>
    <w:rsid w:val="0045516F"/>
    <w:rsid w:val="00457ECB"/>
    <w:rsid w:val="00460D91"/>
    <w:rsid w:val="0046334E"/>
    <w:rsid w:val="00470E76"/>
    <w:rsid w:val="0047450F"/>
    <w:rsid w:val="00476378"/>
    <w:rsid w:val="00476623"/>
    <w:rsid w:val="00481229"/>
    <w:rsid w:val="00482F87"/>
    <w:rsid w:val="00483067"/>
    <w:rsid w:val="00491E29"/>
    <w:rsid w:val="0049468B"/>
    <w:rsid w:val="00495192"/>
    <w:rsid w:val="00497170"/>
    <w:rsid w:val="004A0375"/>
    <w:rsid w:val="004A43A8"/>
    <w:rsid w:val="004B300A"/>
    <w:rsid w:val="004B3762"/>
    <w:rsid w:val="004B744B"/>
    <w:rsid w:val="004C550C"/>
    <w:rsid w:val="004C5B2E"/>
    <w:rsid w:val="004C7D73"/>
    <w:rsid w:val="004D30B1"/>
    <w:rsid w:val="004D49E9"/>
    <w:rsid w:val="004D72D9"/>
    <w:rsid w:val="004E3465"/>
    <w:rsid w:val="004E589B"/>
    <w:rsid w:val="004F5636"/>
    <w:rsid w:val="005020E1"/>
    <w:rsid w:val="00503722"/>
    <w:rsid w:val="005040FF"/>
    <w:rsid w:val="00505236"/>
    <w:rsid w:val="005053F5"/>
    <w:rsid w:val="00510C49"/>
    <w:rsid w:val="00514860"/>
    <w:rsid w:val="005179EB"/>
    <w:rsid w:val="00521C7F"/>
    <w:rsid w:val="00523366"/>
    <w:rsid w:val="00523BBD"/>
    <w:rsid w:val="00525C5B"/>
    <w:rsid w:val="005274FB"/>
    <w:rsid w:val="00527676"/>
    <w:rsid w:val="00527B41"/>
    <w:rsid w:val="00530828"/>
    <w:rsid w:val="00535F2D"/>
    <w:rsid w:val="005433BE"/>
    <w:rsid w:val="00544954"/>
    <w:rsid w:val="00550DFA"/>
    <w:rsid w:val="005542B5"/>
    <w:rsid w:val="00556961"/>
    <w:rsid w:val="00567531"/>
    <w:rsid w:val="00567A20"/>
    <w:rsid w:val="00571AE3"/>
    <w:rsid w:val="0057351C"/>
    <w:rsid w:val="00585343"/>
    <w:rsid w:val="00585472"/>
    <w:rsid w:val="005907D3"/>
    <w:rsid w:val="005908B8"/>
    <w:rsid w:val="00590A18"/>
    <w:rsid w:val="00590A32"/>
    <w:rsid w:val="00592039"/>
    <w:rsid w:val="00592256"/>
    <w:rsid w:val="0059257D"/>
    <w:rsid w:val="00595DEC"/>
    <w:rsid w:val="005A2B88"/>
    <w:rsid w:val="005A6D58"/>
    <w:rsid w:val="005A782E"/>
    <w:rsid w:val="005B06EE"/>
    <w:rsid w:val="005B3327"/>
    <w:rsid w:val="005C1ED2"/>
    <w:rsid w:val="005C2471"/>
    <w:rsid w:val="005C25B0"/>
    <w:rsid w:val="005C2ACB"/>
    <w:rsid w:val="005C4459"/>
    <w:rsid w:val="005C6268"/>
    <w:rsid w:val="005C6319"/>
    <w:rsid w:val="005C6BAE"/>
    <w:rsid w:val="005D2851"/>
    <w:rsid w:val="005D2A1B"/>
    <w:rsid w:val="005D4E3F"/>
    <w:rsid w:val="005E1333"/>
    <w:rsid w:val="005E3822"/>
    <w:rsid w:val="005E5C17"/>
    <w:rsid w:val="005E6DC4"/>
    <w:rsid w:val="005F44FB"/>
    <w:rsid w:val="00601390"/>
    <w:rsid w:val="00607E5F"/>
    <w:rsid w:val="006100FD"/>
    <w:rsid w:val="00611C6E"/>
    <w:rsid w:val="00613FA2"/>
    <w:rsid w:val="00617736"/>
    <w:rsid w:val="006216A4"/>
    <w:rsid w:val="00637B2E"/>
    <w:rsid w:val="00641F98"/>
    <w:rsid w:val="0064237A"/>
    <w:rsid w:val="006462E5"/>
    <w:rsid w:val="00646CD0"/>
    <w:rsid w:val="006523FC"/>
    <w:rsid w:val="0065416D"/>
    <w:rsid w:val="006567B2"/>
    <w:rsid w:val="006629E7"/>
    <w:rsid w:val="0066439D"/>
    <w:rsid w:val="00670722"/>
    <w:rsid w:val="00674785"/>
    <w:rsid w:val="006775C8"/>
    <w:rsid w:val="0068036F"/>
    <w:rsid w:val="00680B2B"/>
    <w:rsid w:val="00687C8A"/>
    <w:rsid w:val="00694BD0"/>
    <w:rsid w:val="00696154"/>
    <w:rsid w:val="006963A6"/>
    <w:rsid w:val="0069697F"/>
    <w:rsid w:val="00697E85"/>
    <w:rsid w:val="006A1040"/>
    <w:rsid w:val="006A19D9"/>
    <w:rsid w:val="006A57DC"/>
    <w:rsid w:val="006A74C5"/>
    <w:rsid w:val="006B2346"/>
    <w:rsid w:val="006B27A2"/>
    <w:rsid w:val="006B32C0"/>
    <w:rsid w:val="006C0987"/>
    <w:rsid w:val="006C2834"/>
    <w:rsid w:val="006C2E80"/>
    <w:rsid w:val="006C4AC9"/>
    <w:rsid w:val="006C5A32"/>
    <w:rsid w:val="006C5D88"/>
    <w:rsid w:val="006C73FD"/>
    <w:rsid w:val="006D4736"/>
    <w:rsid w:val="006D65F5"/>
    <w:rsid w:val="006E0CCE"/>
    <w:rsid w:val="006E2808"/>
    <w:rsid w:val="006E68A2"/>
    <w:rsid w:val="006F4875"/>
    <w:rsid w:val="006F7C87"/>
    <w:rsid w:val="00702981"/>
    <w:rsid w:val="00705EEC"/>
    <w:rsid w:val="00710CC1"/>
    <w:rsid w:val="00710EC4"/>
    <w:rsid w:val="0071169B"/>
    <w:rsid w:val="00717C42"/>
    <w:rsid w:val="007272DE"/>
    <w:rsid w:val="00727943"/>
    <w:rsid w:val="00727D7D"/>
    <w:rsid w:val="00733A13"/>
    <w:rsid w:val="00734712"/>
    <w:rsid w:val="0073582D"/>
    <w:rsid w:val="007364C2"/>
    <w:rsid w:val="00741BBE"/>
    <w:rsid w:val="00741E22"/>
    <w:rsid w:val="00741E9C"/>
    <w:rsid w:val="00744472"/>
    <w:rsid w:val="007459D0"/>
    <w:rsid w:val="007467AD"/>
    <w:rsid w:val="00754654"/>
    <w:rsid w:val="00754D19"/>
    <w:rsid w:val="007557AC"/>
    <w:rsid w:val="00756398"/>
    <w:rsid w:val="0075771C"/>
    <w:rsid w:val="00757B76"/>
    <w:rsid w:val="007655DE"/>
    <w:rsid w:val="0077560E"/>
    <w:rsid w:val="00777135"/>
    <w:rsid w:val="00780C97"/>
    <w:rsid w:val="007832BC"/>
    <w:rsid w:val="00786974"/>
    <w:rsid w:val="00790E30"/>
    <w:rsid w:val="007913EC"/>
    <w:rsid w:val="007947E5"/>
    <w:rsid w:val="00795BA6"/>
    <w:rsid w:val="00795F21"/>
    <w:rsid w:val="007A0D44"/>
    <w:rsid w:val="007A2A13"/>
    <w:rsid w:val="007A4721"/>
    <w:rsid w:val="007A4D69"/>
    <w:rsid w:val="007A7B0D"/>
    <w:rsid w:val="007B3142"/>
    <w:rsid w:val="007B330A"/>
    <w:rsid w:val="007B3BF8"/>
    <w:rsid w:val="007B6921"/>
    <w:rsid w:val="007C07DD"/>
    <w:rsid w:val="007C238E"/>
    <w:rsid w:val="007C243A"/>
    <w:rsid w:val="007C282D"/>
    <w:rsid w:val="007C2C14"/>
    <w:rsid w:val="007C3D01"/>
    <w:rsid w:val="007C5C3E"/>
    <w:rsid w:val="007C7DBC"/>
    <w:rsid w:val="007D0B23"/>
    <w:rsid w:val="007D2489"/>
    <w:rsid w:val="007D3EEA"/>
    <w:rsid w:val="007D439C"/>
    <w:rsid w:val="007D454B"/>
    <w:rsid w:val="007E024F"/>
    <w:rsid w:val="007E21D2"/>
    <w:rsid w:val="007E4285"/>
    <w:rsid w:val="007E53C7"/>
    <w:rsid w:val="007E63B1"/>
    <w:rsid w:val="007F0D4F"/>
    <w:rsid w:val="007F1338"/>
    <w:rsid w:val="007F1EF3"/>
    <w:rsid w:val="007F31BB"/>
    <w:rsid w:val="007F5841"/>
    <w:rsid w:val="007F6179"/>
    <w:rsid w:val="007F799C"/>
    <w:rsid w:val="007F7F3C"/>
    <w:rsid w:val="0080296A"/>
    <w:rsid w:val="00806723"/>
    <w:rsid w:val="00807B53"/>
    <w:rsid w:val="00807D60"/>
    <w:rsid w:val="00811DD5"/>
    <w:rsid w:val="008141BB"/>
    <w:rsid w:val="00816394"/>
    <w:rsid w:val="008204F1"/>
    <w:rsid w:val="00823AE3"/>
    <w:rsid w:val="00830063"/>
    <w:rsid w:val="00830C80"/>
    <w:rsid w:val="0083277A"/>
    <w:rsid w:val="00834848"/>
    <w:rsid w:val="00841AFD"/>
    <w:rsid w:val="00845994"/>
    <w:rsid w:val="00846968"/>
    <w:rsid w:val="0085297C"/>
    <w:rsid w:val="008536BD"/>
    <w:rsid w:val="00864A01"/>
    <w:rsid w:val="00865BEA"/>
    <w:rsid w:val="00867B3D"/>
    <w:rsid w:val="0087057F"/>
    <w:rsid w:val="008744AA"/>
    <w:rsid w:val="00874B6C"/>
    <w:rsid w:val="00880127"/>
    <w:rsid w:val="00886CAC"/>
    <w:rsid w:val="00892B56"/>
    <w:rsid w:val="00892ED3"/>
    <w:rsid w:val="008945CA"/>
    <w:rsid w:val="00896226"/>
    <w:rsid w:val="00896877"/>
    <w:rsid w:val="008A120E"/>
    <w:rsid w:val="008A3179"/>
    <w:rsid w:val="008A3AB7"/>
    <w:rsid w:val="008A3FA1"/>
    <w:rsid w:val="008A48EA"/>
    <w:rsid w:val="008A5711"/>
    <w:rsid w:val="008B0AA1"/>
    <w:rsid w:val="008B3210"/>
    <w:rsid w:val="008B4590"/>
    <w:rsid w:val="008B6ADA"/>
    <w:rsid w:val="008B6E80"/>
    <w:rsid w:val="008C2762"/>
    <w:rsid w:val="008C3C3B"/>
    <w:rsid w:val="008C3D97"/>
    <w:rsid w:val="008D0045"/>
    <w:rsid w:val="008D3EFB"/>
    <w:rsid w:val="008E44C4"/>
    <w:rsid w:val="008E45D2"/>
    <w:rsid w:val="008F42A9"/>
    <w:rsid w:val="008F706E"/>
    <w:rsid w:val="00912FED"/>
    <w:rsid w:val="00913014"/>
    <w:rsid w:val="00915DAC"/>
    <w:rsid w:val="00916791"/>
    <w:rsid w:val="00917661"/>
    <w:rsid w:val="00920023"/>
    <w:rsid w:val="009206AA"/>
    <w:rsid w:val="00923249"/>
    <w:rsid w:val="00923833"/>
    <w:rsid w:val="009255E2"/>
    <w:rsid w:val="00925D89"/>
    <w:rsid w:val="0092621C"/>
    <w:rsid w:val="00926DFD"/>
    <w:rsid w:val="009304AC"/>
    <w:rsid w:val="00934169"/>
    <w:rsid w:val="00935C07"/>
    <w:rsid w:val="00937EAF"/>
    <w:rsid w:val="00944200"/>
    <w:rsid w:val="0095421E"/>
    <w:rsid w:val="009563FB"/>
    <w:rsid w:val="009568F8"/>
    <w:rsid w:val="00957611"/>
    <w:rsid w:val="009613D4"/>
    <w:rsid w:val="00961472"/>
    <w:rsid w:val="009653FE"/>
    <w:rsid w:val="009674A3"/>
    <w:rsid w:val="00972CC1"/>
    <w:rsid w:val="00972EAD"/>
    <w:rsid w:val="009736AC"/>
    <w:rsid w:val="009736F9"/>
    <w:rsid w:val="00973A13"/>
    <w:rsid w:val="00975342"/>
    <w:rsid w:val="00975561"/>
    <w:rsid w:val="0097573F"/>
    <w:rsid w:val="00977485"/>
    <w:rsid w:val="00981678"/>
    <w:rsid w:val="00983D66"/>
    <w:rsid w:val="009878CD"/>
    <w:rsid w:val="009927FA"/>
    <w:rsid w:val="00992996"/>
    <w:rsid w:val="00992E06"/>
    <w:rsid w:val="00993E08"/>
    <w:rsid w:val="0099505E"/>
    <w:rsid w:val="00995E23"/>
    <w:rsid w:val="00997BD3"/>
    <w:rsid w:val="009A07BD"/>
    <w:rsid w:val="009A0C83"/>
    <w:rsid w:val="009A35F8"/>
    <w:rsid w:val="009A71F7"/>
    <w:rsid w:val="009A7AA6"/>
    <w:rsid w:val="009B477C"/>
    <w:rsid w:val="009C5DFF"/>
    <w:rsid w:val="009D13B0"/>
    <w:rsid w:val="009D16E2"/>
    <w:rsid w:val="009D2B96"/>
    <w:rsid w:val="009D4A7A"/>
    <w:rsid w:val="009D60DD"/>
    <w:rsid w:val="009D664C"/>
    <w:rsid w:val="009D6E64"/>
    <w:rsid w:val="009D7CDE"/>
    <w:rsid w:val="009E1BDA"/>
    <w:rsid w:val="009E1EE3"/>
    <w:rsid w:val="009E6520"/>
    <w:rsid w:val="009F45CB"/>
    <w:rsid w:val="009F7094"/>
    <w:rsid w:val="00A05A62"/>
    <w:rsid w:val="00A05B0A"/>
    <w:rsid w:val="00A07147"/>
    <w:rsid w:val="00A07F52"/>
    <w:rsid w:val="00A15041"/>
    <w:rsid w:val="00A23E04"/>
    <w:rsid w:val="00A240DE"/>
    <w:rsid w:val="00A24F79"/>
    <w:rsid w:val="00A26984"/>
    <w:rsid w:val="00A3051D"/>
    <w:rsid w:val="00A350A3"/>
    <w:rsid w:val="00A35337"/>
    <w:rsid w:val="00A35D60"/>
    <w:rsid w:val="00A4454C"/>
    <w:rsid w:val="00A45CBC"/>
    <w:rsid w:val="00A55AE2"/>
    <w:rsid w:val="00A6210E"/>
    <w:rsid w:val="00A66366"/>
    <w:rsid w:val="00A663CF"/>
    <w:rsid w:val="00A67E89"/>
    <w:rsid w:val="00A72E6D"/>
    <w:rsid w:val="00A738B5"/>
    <w:rsid w:val="00A73EF6"/>
    <w:rsid w:val="00A743C8"/>
    <w:rsid w:val="00A773D1"/>
    <w:rsid w:val="00A82395"/>
    <w:rsid w:val="00A82CF2"/>
    <w:rsid w:val="00A83A1A"/>
    <w:rsid w:val="00A874C7"/>
    <w:rsid w:val="00A87A6A"/>
    <w:rsid w:val="00A91F1F"/>
    <w:rsid w:val="00A930B0"/>
    <w:rsid w:val="00A9344D"/>
    <w:rsid w:val="00A976BE"/>
    <w:rsid w:val="00AA3D03"/>
    <w:rsid w:val="00AA604E"/>
    <w:rsid w:val="00AA689C"/>
    <w:rsid w:val="00AA7410"/>
    <w:rsid w:val="00AB014F"/>
    <w:rsid w:val="00AB08A0"/>
    <w:rsid w:val="00AB197C"/>
    <w:rsid w:val="00AB654E"/>
    <w:rsid w:val="00AC0348"/>
    <w:rsid w:val="00AC4DE9"/>
    <w:rsid w:val="00AC53D9"/>
    <w:rsid w:val="00AC5D54"/>
    <w:rsid w:val="00AC637B"/>
    <w:rsid w:val="00AC70C4"/>
    <w:rsid w:val="00AD0044"/>
    <w:rsid w:val="00AD108E"/>
    <w:rsid w:val="00AD1ED7"/>
    <w:rsid w:val="00AD2D74"/>
    <w:rsid w:val="00AE0316"/>
    <w:rsid w:val="00AE1EB7"/>
    <w:rsid w:val="00AE2E15"/>
    <w:rsid w:val="00AE2E8E"/>
    <w:rsid w:val="00AE2FE0"/>
    <w:rsid w:val="00AE341B"/>
    <w:rsid w:val="00AE7236"/>
    <w:rsid w:val="00AE7512"/>
    <w:rsid w:val="00AF38AB"/>
    <w:rsid w:val="00AF623B"/>
    <w:rsid w:val="00AF7C62"/>
    <w:rsid w:val="00B02A49"/>
    <w:rsid w:val="00B02B58"/>
    <w:rsid w:val="00B02CEC"/>
    <w:rsid w:val="00B05C2D"/>
    <w:rsid w:val="00B06DA9"/>
    <w:rsid w:val="00B105F2"/>
    <w:rsid w:val="00B11878"/>
    <w:rsid w:val="00B133A2"/>
    <w:rsid w:val="00B13C6B"/>
    <w:rsid w:val="00B16020"/>
    <w:rsid w:val="00B2079B"/>
    <w:rsid w:val="00B268D4"/>
    <w:rsid w:val="00B27328"/>
    <w:rsid w:val="00B324CB"/>
    <w:rsid w:val="00B336DC"/>
    <w:rsid w:val="00B4142E"/>
    <w:rsid w:val="00B424DD"/>
    <w:rsid w:val="00B436C1"/>
    <w:rsid w:val="00B448CC"/>
    <w:rsid w:val="00B449DE"/>
    <w:rsid w:val="00B51A1B"/>
    <w:rsid w:val="00B528E8"/>
    <w:rsid w:val="00B57822"/>
    <w:rsid w:val="00B60D70"/>
    <w:rsid w:val="00B62094"/>
    <w:rsid w:val="00B679D0"/>
    <w:rsid w:val="00B70B56"/>
    <w:rsid w:val="00B71722"/>
    <w:rsid w:val="00B71B3E"/>
    <w:rsid w:val="00B72B7C"/>
    <w:rsid w:val="00B72E95"/>
    <w:rsid w:val="00B746F3"/>
    <w:rsid w:val="00B76D5A"/>
    <w:rsid w:val="00B76ED8"/>
    <w:rsid w:val="00B803CE"/>
    <w:rsid w:val="00B84A8E"/>
    <w:rsid w:val="00B84C32"/>
    <w:rsid w:val="00B85E77"/>
    <w:rsid w:val="00B9269F"/>
    <w:rsid w:val="00B94D73"/>
    <w:rsid w:val="00B95397"/>
    <w:rsid w:val="00B95D19"/>
    <w:rsid w:val="00B965D5"/>
    <w:rsid w:val="00B978A8"/>
    <w:rsid w:val="00BA2258"/>
    <w:rsid w:val="00BA29E2"/>
    <w:rsid w:val="00BA42CA"/>
    <w:rsid w:val="00BA5375"/>
    <w:rsid w:val="00BA6735"/>
    <w:rsid w:val="00BA766D"/>
    <w:rsid w:val="00BA7A56"/>
    <w:rsid w:val="00BB02FA"/>
    <w:rsid w:val="00BB17D6"/>
    <w:rsid w:val="00BB6692"/>
    <w:rsid w:val="00BC4128"/>
    <w:rsid w:val="00BC5539"/>
    <w:rsid w:val="00BC5C1C"/>
    <w:rsid w:val="00BC71AA"/>
    <w:rsid w:val="00BC7E2A"/>
    <w:rsid w:val="00BD7330"/>
    <w:rsid w:val="00BE122E"/>
    <w:rsid w:val="00BE766C"/>
    <w:rsid w:val="00BF4D92"/>
    <w:rsid w:val="00BF6360"/>
    <w:rsid w:val="00C05613"/>
    <w:rsid w:val="00C118D8"/>
    <w:rsid w:val="00C130BD"/>
    <w:rsid w:val="00C13F43"/>
    <w:rsid w:val="00C14726"/>
    <w:rsid w:val="00C14797"/>
    <w:rsid w:val="00C151C8"/>
    <w:rsid w:val="00C172B2"/>
    <w:rsid w:val="00C2038A"/>
    <w:rsid w:val="00C27AA0"/>
    <w:rsid w:val="00C32438"/>
    <w:rsid w:val="00C32F2A"/>
    <w:rsid w:val="00C33CD4"/>
    <w:rsid w:val="00C41DF4"/>
    <w:rsid w:val="00C44AC2"/>
    <w:rsid w:val="00C503E0"/>
    <w:rsid w:val="00C5275E"/>
    <w:rsid w:val="00C5333F"/>
    <w:rsid w:val="00C56EC5"/>
    <w:rsid w:val="00C57EAE"/>
    <w:rsid w:val="00C62FA4"/>
    <w:rsid w:val="00C65F8B"/>
    <w:rsid w:val="00C737F1"/>
    <w:rsid w:val="00C737FD"/>
    <w:rsid w:val="00C74D07"/>
    <w:rsid w:val="00C75F39"/>
    <w:rsid w:val="00C82122"/>
    <w:rsid w:val="00C8330C"/>
    <w:rsid w:val="00C8421D"/>
    <w:rsid w:val="00C87797"/>
    <w:rsid w:val="00C917DF"/>
    <w:rsid w:val="00C93295"/>
    <w:rsid w:val="00C94B0D"/>
    <w:rsid w:val="00C950E0"/>
    <w:rsid w:val="00C9529A"/>
    <w:rsid w:val="00C96D7C"/>
    <w:rsid w:val="00CA273F"/>
    <w:rsid w:val="00CA36D6"/>
    <w:rsid w:val="00CA57A0"/>
    <w:rsid w:val="00CA789D"/>
    <w:rsid w:val="00CB192F"/>
    <w:rsid w:val="00CB496C"/>
    <w:rsid w:val="00CB4DD2"/>
    <w:rsid w:val="00CC0EE7"/>
    <w:rsid w:val="00CD19DC"/>
    <w:rsid w:val="00CD3972"/>
    <w:rsid w:val="00CD420E"/>
    <w:rsid w:val="00CD42F2"/>
    <w:rsid w:val="00CD72EA"/>
    <w:rsid w:val="00CE3551"/>
    <w:rsid w:val="00CE58F7"/>
    <w:rsid w:val="00CE5FA5"/>
    <w:rsid w:val="00CE5FD6"/>
    <w:rsid w:val="00CE69D6"/>
    <w:rsid w:val="00CE7416"/>
    <w:rsid w:val="00CF2488"/>
    <w:rsid w:val="00CF24DD"/>
    <w:rsid w:val="00CF54F8"/>
    <w:rsid w:val="00CF5FE3"/>
    <w:rsid w:val="00CF67B4"/>
    <w:rsid w:val="00D00707"/>
    <w:rsid w:val="00D06246"/>
    <w:rsid w:val="00D10CB6"/>
    <w:rsid w:val="00D11129"/>
    <w:rsid w:val="00D12534"/>
    <w:rsid w:val="00D129F4"/>
    <w:rsid w:val="00D165E7"/>
    <w:rsid w:val="00D20B69"/>
    <w:rsid w:val="00D20F8A"/>
    <w:rsid w:val="00D21FBE"/>
    <w:rsid w:val="00D2624D"/>
    <w:rsid w:val="00D27F02"/>
    <w:rsid w:val="00D30E51"/>
    <w:rsid w:val="00D314BB"/>
    <w:rsid w:val="00D34C5B"/>
    <w:rsid w:val="00D35B4B"/>
    <w:rsid w:val="00D35D52"/>
    <w:rsid w:val="00D3637A"/>
    <w:rsid w:val="00D41538"/>
    <w:rsid w:val="00D41AA4"/>
    <w:rsid w:val="00D548ED"/>
    <w:rsid w:val="00D55B99"/>
    <w:rsid w:val="00D56AF3"/>
    <w:rsid w:val="00D577E8"/>
    <w:rsid w:val="00D64480"/>
    <w:rsid w:val="00D665AB"/>
    <w:rsid w:val="00D7040D"/>
    <w:rsid w:val="00D71D84"/>
    <w:rsid w:val="00D722FA"/>
    <w:rsid w:val="00D73818"/>
    <w:rsid w:val="00D73E4C"/>
    <w:rsid w:val="00D8067B"/>
    <w:rsid w:val="00D82043"/>
    <w:rsid w:val="00D86ABA"/>
    <w:rsid w:val="00D86B30"/>
    <w:rsid w:val="00D86FF6"/>
    <w:rsid w:val="00D91AD8"/>
    <w:rsid w:val="00D92050"/>
    <w:rsid w:val="00D93C57"/>
    <w:rsid w:val="00DA087B"/>
    <w:rsid w:val="00DA10EB"/>
    <w:rsid w:val="00DA16D4"/>
    <w:rsid w:val="00DA183B"/>
    <w:rsid w:val="00DA2155"/>
    <w:rsid w:val="00DA4DA7"/>
    <w:rsid w:val="00DA5737"/>
    <w:rsid w:val="00DA6B6B"/>
    <w:rsid w:val="00DB094D"/>
    <w:rsid w:val="00DB14E4"/>
    <w:rsid w:val="00DB165C"/>
    <w:rsid w:val="00DB2F22"/>
    <w:rsid w:val="00DB61B0"/>
    <w:rsid w:val="00DB685E"/>
    <w:rsid w:val="00DC12DC"/>
    <w:rsid w:val="00DD213A"/>
    <w:rsid w:val="00DD368E"/>
    <w:rsid w:val="00DD3C31"/>
    <w:rsid w:val="00DD5388"/>
    <w:rsid w:val="00DD6CB9"/>
    <w:rsid w:val="00DE2244"/>
    <w:rsid w:val="00DE27FD"/>
    <w:rsid w:val="00DE2B45"/>
    <w:rsid w:val="00DE5A56"/>
    <w:rsid w:val="00DF072E"/>
    <w:rsid w:val="00DF21C0"/>
    <w:rsid w:val="00DF2BB3"/>
    <w:rsid w:val="00DF7112"/>
    <w:rsid w:val="00DF7533"/>
    <w:rsid w:val="00E009F8"/>
    <w:rsid w:val="00E01959"/>
    <w:rsid w:val="00E01C13"/>
    <w:rsid w:val="00E02340"/>
    <w:rsid w:val="00E02351"/>
    <w:rsid w:val="00E0314F"/>
    <w:rsid w:val="00E04229"/>
    <w:rsid w:val="00E05954"/>
    <w:rsid w:val="00E0659D"/>
    <w:rsid w:val="00E06703"/>
    <w:rsid w:val="00E07B2F"/>
    <w:rsid w:val="00E10BFF"/>
    <w:rsid w:val="00E10D8C"/>
    <w:rsid w:val="00E121F1"/>
    <w:rsid w:val="00E14AE6"/>
    <w:rsid w:val="00E15931"/>
    <w:rsid w:val="00E21DCF"/>
    <w:rsid w:val="00E250BD"/>
    <w:rsid w:val="00E2567E"/>
    <w:rsid w:val="00E26F98"/>
    <w:rsid w:val="00E276AC"/>
    <w:rsid w:val="00E35376"/>
    <w:rsid w:val="00E366C4"/>
    <w:rsid w:val="00E41803"/>
    <w:rsid w:val="00E453FC"/>
    <w:rsid w:val="00E50D99"/>
    <w:rsid w:val="00E51180"/>
    <w:rsid w:val="00E51712"/>
    <w:rsid w:val="00E52309"/>
    <w:rsid w:val="00E561A2"/>
    <w:rsid w:val="00E60866"/>
    <w:rsid w:val="00E622D5"/>
    <w:rsid w:val="00E704C1"/>
    <w:rsid w:val="00E73C99"/>
    <w:rsid w:val="00E74742"/>
    <w:rsid w:val="00E7574E"/>
    <w:rsid w:val="00E76E4A"/>
    <w:rsid w:val="00E77502"/>
    <w:rsid w:val="00E8767F"/>
    <w:rsid w:val="00E90737"/>
    <w:rsid w:val="00E9206A"/>
    <w:rsid w:val="00E934F6"/>
    <w:rsid w:val="00EA3B45"/>
    <w:rsid w:val="00EA41D2"/>
    <w:rsid w:val="00EA55E6"/>
    <w:rsid w:val="00EA679C"/>
    <w:rsid w:val="00EA69A8"/>
    <w:rsid w:val="00EB16EE"/>
    <w:rsid w:val="00EB2161"/>
    <w:rsid w:val="00EB34AE"/>
    <w:rsid w:val="00EB43B6"/>
    <w:rsid w:val="00EB666B"/>
    <w:rsid w:val="00EC0803"/>
    <w:rsid w:val="00EC18F8"/>
    <w:rsid w:val="00EC2C70"/>
    <w:rsid w:val="00EC4553"/>
    <w:rsid w:val="00EC69AE"/>
    <w:rsid w:val="00ED3B4A"/>
    <w:rsid w:val="00ED431B"/>
    <w:rsid w:val="00ED6079"/>
    <w:rsid w:val="00ED7F01"/>
    <w:rsid w:val="00EE4AC0"/>
    <w:rsid w:val="00EE4F1B"/>
    <w:rsid w:val="00EE7D39"/>
    <w:rsid w:val="00EF1AB9"/>
    <w:rsid w:val="00EF3833"/>
    <w:rsid w:val="00EF4CF8"/>
    <w:rsid w:val="00EF4D57"/>
    <w:rsid w:val="00EF7687"/>
    <w:rsid w:val="00EF7902"/>
    <w:rsid w:val="00F01546"/>
    <w:rsid w:val="00F027A5"/>
    <w:rsid w:val="00F0371F"/>
    <w:rsid w:val="00F0499A"/>
    <w:rsid w:val="00F04D61"/>
    <w:rsid w:val="00F117A9"/>
    <w:rsid w:val="00F1184F"/>
    <w:rsid w:val="00F11A78"/>
    <w:rsid w:val="00F13FCE"/>
    <w:rsid w:val="00F161B1"/>
    <w:rsid w:val="00F21762"/>
    <w:rsid w:val="00F24DC8"/>
    <w:rsid w:val="00F26519"/>
    <w:rsid w:val="00F278E3"/>
    <w:rsid w:val="00F2798E"/>
    <w:rsid w:val="00F33F34"/>
    <w:rsid w:val="00F33F7F"/>
    <w:rsid w:val="00F34FFE"/>
    <w:rsid w:val="00F354DF"/>
    <w:rsid w:val="00F40308"/>
    <w:rsid w:val="00F41F5C"/>
    <w:rsid w:val="00F438D5"/>
    <w:rsid w:val="00F43928"/>
    <w:rsid w:val="00F458B4"/>
    <w:rsid w:val="00F53278"/>
    <w:rsid w:val="00F536E5"/>
    <w:rsid w:val="00F53F75"/>
    <w:rsid w:val="00F54C63"/>
    <w:rsid w:val="00F555CE"/>
    <w:rsid w:val="00F5670F"/>
    <w:rsid w:val="00F56DCE"/>
    <w:rsid w:val="00F571D7"/>
    <w:rsid w:val="00F6154B"/>
    <w:rsid w:val="00F62CBA"/>
    <w:rsid w:val="00F649F3"/>
    <w:rsid w:val="00F717A7"/>
    <w:rsid w:val="00F75AFC"/>
    <w:rsid w:val="00F81ACF"/>
    <w:rsid w:val="00F837C2"/>
    <w:rsid w:val="00F83ACD"/>
    <w:rsid w:val="00F84A7F"/>
    <w:rsid w:val="00F84CA1"/>
    <w:rsid w:val="00F8511C"/>
    <w:rsid w:val="00F86AE1"/>
    <w:rsid w:val="00F90EEB"/>
    <w:rsid w:val="00F93EE3"/>
    <w:rsid w:val="00FA2352"/>
    <w:rsid w:val="00FA7431"/>
    <w:rsid w:val="00FA7CC0"/>
    <w:rsid w:val="00FA7DB7"/>
    <w:rsid w:val="00FB0120"/>
    <w:rsid w:val="00FB73CD"/>
    <w:rsid w:val="00FC10B3"/>
    <w:rsid w:val="00FC29C2"/>
    <w:rsid w:val="00FC504D"/>
    <w:rsid w:val="00FC547B"/>
    <w:rsid w:val="00FD2326"/>
    <w:rsid w:val="00FD39DB"/>
    <w:rsid w:val="00FD51F8"/>
    <w:rsid w:val="00FD69B8"/>
    <w:rsid w:val="00FE03F6"/>
    <w:rsid w:val="00FE09A1"/>
    <w:rsid w:val="00FE13CD"/>
    <w:rsid w:val="00FE33C5"/>
    <w:rsid w:val="00FF1DB1"/>
    <w:rsid w:val="00FF3ED9"/>
    <w:rsid w:val="00FF4D6C"/>
    <w:rsid w:val="00FF5A7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9E28D"/>
  <w15:docId w15:val="{FA7BDF6F-3431-4A3E-871A-B4A8CBD22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6378"/>
    <w:rPr>
      <w:lang w:val="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476378"/>
    <w:pPr>
      <w:ind w:left="720"/>
      <w:contextualSpacing/>
    </w:pPr>
  </w:style>
  <w:style w:type="paragraph" w:styleId="Ballongtext">
    <w:name w:val="Balloon Text"/>
    <w:basedOn w:val="Normal"/>
    <w:link w:val="BallongtextChar"/>
    <w:uiPriority w:val="99"/>
    <w:semiHidden/>
    <w:unhideWhenUsed/>
    <w:rsid w:val="00111F99"/>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111F99"/>
    <w:rPr>
      <w:rFonts w:ascii="Segoe UI" w:hAnsi="Segoe UI" w:cs="Segoe UI"/>
      <w:sz w:val="18"/>
      <w:szCs w:val="18"/>
      <w:lang w:val="sv-SE"/>
    </w:rPr>
  </w:style>
  <w:style w:type="character" w:styleId="Kommentarsreferens">
    <w:name w:val="annotation reference"/>
    <w:basedOn w:val="Standardstycketeckensnitt"/>
    <w:uiPriority w:val="99"/>
    <w:semiHidden/>
    <w:unhideWhenUsed/>
    <w:rsid w:val="009A71F7"/>
    <w:rPr>
      <w:sz w:val="16"/>
      <w:szCs w:val="16"/>
    </w:rPr>
  </w:style>
  <w:style w:type="paragraph" w:styleId="Kommentarer">
    <w:name w:val="annotation text"/>
    <w:basedOn w:val="Normal"/>
    <w:link w:val="KommentarerChar"/>
    <w:uiPriority w:val="99"/>
    <w:semiHidden/>
    <w:unhideWhenUsed/>
    <w:rsid w:val="009A71F7"/>
    <w:pPr>
      <w:spacing w:line="240" w:lineRule="auto"/>
    </w:pPr>
    <w:rPr>
      <w:sz w:val="20"/>
      <w:szCs w:val="20"/>
    </w:rPr>
  </w:style>
  <w:style w:type="character" w:customStyle="1" w:styleId="KommentarerChar">
    <w:name w:val="Kommentarer Char"/>
    <w:basedOn w:val="Standardstycketeckensnitt"/>
    <w:link w:val="Kommentarer"/>
    <w:uiPriority w:val="99"/>
    <w:semiHidden/>
    <w:rsid w:val="009A71F7"/>
    <w:rPr>
      <w:sz w:val="20"/>
      <w:szCs w:val="20"/>
      <w:lang w:val="sv-SE"/>
    </w:rPr>
  </w:style>
  <w:style w:type="paragraph" w:styleId="Kommentarsmne">
    <w:name w:val="annotation subject"/>
    <w:basedOn w:val="Kommentarer"/>
    <w:next w:val="Kommentarer"/>
    <w:link w:val="KommentarsmneChar"/>
    <w:uiPriority w:val="99"/>
    <w:semiHidden/>
    <w:unhideWhenUsed/>
    <w:rsid w:val="009A71F7"/>
    <w:rPr>
      <w:b/>
      <w:bCs/>
    </w:rPr>
  </w:style>
  <w:style w:type="character" w:customStyle="1" w:styleId="KommentarsmneChar">
    <w:name w:val="Kommentarsämne Char"/>
    <w:basedOn w:val="KommentarerChar"/>
    <w:link w:val="Kommentarsmne"/>
    <w:uiPriority w:val="99"/>
    <w:semiHidden/>
    <w:rsid w:val="009A71F7"/>
    <w:rPr>
      <w:b/>
      <w:bCs/>
      <w:sz w:val="20"/>
      <w:szCs w:val="20"/>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255</Words>
  <Characters>1357</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Tunér Henrik</cp:lastModifiedBy>
  <cp:revision>3</cp:revision>
  <dcterms:created xsi:type="dcterms:W3CDTF">2022-03-24T16:35:00Z</dcterms:created>
  <dcterms:modified xsi:type="dcterms:W3CDTF">2022-03-24T18:50:00Z</dcterms:modified>
</cp:coreProperties>
</file>