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6AF3" w:rsidRDefault="000F6AF3" w:rsidP="000F6AF3">
      <w:pPr>
        <w:spacing w:after="0" w:line="240" w:lineRule="auto"/>
        <w:rPr>
          <w:rFonts w:ascii="Nyala" w:hAnsi="Nyala" w:cs="GS GeezMahtemUnicode"/>
          <w:b/>
          <w:sz w:val="24"/>
          <w:szCs w:val="24"/>
        </w:rPr>
      </w:pPr>
      <w:bookmarkStart w:id="0" w:name="_GoBack"/>
      <w:bookmarkEnd w:id="0"/>
    </w:p>
    <w:p w:rsidR="000F6AF3" w:rsidRDefault="000F6AF3" w:rsidP="000F6AF3">
      <w:pPr>
        <w:spacing w:after="0" w:line="240" w:lineRule="auto"/>
        <w:rPr>
          <w:rFonts w:ascii="Nyala" w:hAnsi="Nyala" w:cs="GS GeezMahtemUnicode"/>
          <w:b/>
          <w:sz w:val="24"/>
          <w:szCs w:val="24"/>
        </w:rPr>
      </w:pPr>
    </w:p>
    <w:p w:rsidR="00476378" w:rsidRPr="000F6AF3" w:rsidRDefault="003813DB" w:rsidP="000F6AF3">
      <w:pPr>
        <w:spacing w:after="0" w:line="240" w:lineRule="auto"/>
        <w:rPr>
          <w:rFonts w:ascii="Nyala" w:hAnsi="Nyala" w:cs="GS GeezMahtemUnicode"/>
          <w:b/>
          <w:sz w:val="24"/>
          <w:szCs w:val="24"/>
        </w:rPr>
      </w:pPr>
      <w:r w:rsidRPr="000F6AF3">
        <w:rPr>
          <w:rFonts w:ascii="Nyala" w:hAnsi="Nyala" w:cs="GS GeezMahtemUnicode"/>
          <w:b/>
          <w:sz w:val="24"/>
          <w:szCs w:val="24"/>
        </w:rPr>
        <w:t>ከም ሓድሽ ናብ ሽወደን ዝመጸ ሰብ መጠን</w:t>
      </w:r>
      <w:r w:rsidR="00E04D26" w:rsidRPr="000F6AF3">
        <w:rPr>
          <w:rFonts w:ascii="Nyala" w:hAnsi="Nyala" w:cs="GS GeezMahtemUnicode"/>
          <w:b/>
          <w:sz w:val="24"/>
          <w:szCs w:val="24"/>
        </w:rPr>
        <w:t>:</w:t>
      </w:r>
      <w:r w:rsidRPr="000F6AF3">
        <w:rPr>
          <w:rFonts w:ascii="Nyala" w:hAnsi="Nyala" w:cs="GS GeezMahtemUnicode"/>
          <w:b/>
          <w:sz w:val="24"/>
          <w:szCs w:val="24"/>
        </w:rPr>
        <w:t xml:space="preserve"> ምርመራ ጥዕና </w:t>
      </w:r>
      <w:r w:rsidR="00A75DAF" w:rsidRPr="000F6AF3">
        <w:rPr>
          <w:rFonts w:ascii="Nyala" w:hAnsi="Nyala" w:cs="GS GeezMahtemUnicode"/>
          <w:b/>
          <w:sz w:val="24"/>
          <w:szCs w:val="24"/>
        </w:rPr>
        <w:t>ኪትገብር/ሪ</w:t>
      </w:r>
      <w:r w:rsidRPr="000F6AF3">
        <w:rPr>
          <w:rFonts w:ascii="Nyala" w:hAnsi="Nyala" w:cs="GS GeezMahtemUnicode"/>
          <w:b/>
          <w:sz w:val="24"/>
          <w:szCs w:val="24"/>
        </w:rPr>
        <w:t xml:space="preserve"> ትዕደም</w:t>
      </w:r>
      <w:r w:rsidR="00A75DAF" w:rsidRPr="000F6AF3">
        <w:rPr>
          <w:rFonts w:ascii="Nyala" w:hAnsi="Nyala" w:cs="GS GeezMahtemUnicode"/>
          <w:b/>
          <w:sz w:val="24"/>
          <w:szCs w:val="24"/>
        </w:rPr>
        <w:t>/ሚ</w:t>
      </w:r>
      <w:r w:rsidRPr="000F6AF3">
        <w:rPr>
          <w:rFonts w:ascii="Nyala" w:hAnsi="Nyala" w:cs="GS GeezMahtemUnicode"/>
          <w:b/>
          <w:sz w:val="24"/>
          <w:szCs w:val="24"/>
        </w:rPr>
        <w:t xml:space="preserve"> </w:t>
      </w:r>
    </w:p>
    <w:p w:rsidR="00476378" w:rsidRPr="000F6AF3" w:rsidRDefault="00476378" w:rsidP="000F6AF3">
      <w:pPr>
        <w:spacing w:after="0" w:line="240" w:lineRule="auto"/>
        <w:rPr>
          <w:rFonts w:ascii="Nyala" w:hAnsi="Nyala" w:cs="GS GeezMahtemUnicode"/>
          <w:sz w:val="24"/>
          <w:szCs w:val="24"/>
        </w:rPr>
      </w:pPr>
    </w:p>
    <w:p w:rsidR="00476378" w:rsidRPr="000F6AF3" w:rsidRDefault="00476378" w:rsidP="000F6AF3">
      <w:pPr>
        <w:spacing w:after="0" w:line="240" w:lineRule="auto"/>
        <w:rPr>
          <w:rFonts w:ascii="Nyala" w:hAnsi="Nyala" w:cs="GS GeezMahtemUnicode"/>
          <w:sz w:val="24"/>
          <w:szCs w:val="24"/>
        </w:rPr>
      </w:pPr>
    </w:p>
    <w:p w:rsidR="00476378" w:rsidRPr="000F6AF3" w:rsidRDefault="003813DB" w:rsidP="000F6AF3">
      <w:pPr>
        <w:spacing w:after="0" w:line="240" w:lineRule="auto"/>
        <w:rPr>
          <w:rFonts w:ascii="Nyala" w:hAnsi="Nyala" w:cs="GS GeezMahtemUnicode"/>
          <w:sz w:val="24"/>
          <w:szCs w:val="24"/>
        </w:rPr>
      </w:pPr>
      <w:r w:rsidRPr="000F6AF3">
        <w:rPr>
          <w:rFonts w:ascii="Nyala" w:hAnsi="Nyala" w:cs="GS GeezMahtemUnicode"/>
          <w:sz w:val="24"/>
          <w:szCs w:val="24"/>
        </w:rPr>
        <w:t>ዕለትን ጊዜን</w:t>
      </w:r>
      <w:r w:rsidR="00E04D26" w:rsidRPr="000F6AF3">
        <w:rPr>
          <w:rFonts w:ascii="Nyala" w:hAnsi="Nyala" w:cs="GS GeezMahtemUnicode"/>
          <w:sz w:val="24"/>
          <w:szCs w:val="24"/>
        </w:rPr>
        <w:t>:</w:t>
      </w:r>
      <w:r w:rsidRPr="000F6AF3">
        <w:rPr>
          <w:rFonts w:ascii="Nyala" w:hAnsi="Nyala" w:cs="GS GeezMahtemUnicode"/>
          <w:sz w:val="24"/>
          <w:szCs w:val="24"/>
        </w:rPr>
        <w:t>-</w:t>
      </w:r>
      <w:r w:rsidR="00476378" w:rsidRPr="000F6AF3">
        <w:rPr>
          <w:rFonts w:ascii="Nyala" w:hAnsi="Nyala" w:cs="GS GeezMahtemUnicode"/>
          <w:sz w:val="24"/>
          <w:szCs w:val="24"/>
        </w:rPr>
        <w:t xml:space="preserve"> </w:t>
      </w:r>
    </w:p>
    <w:p w:rsidR="00476378" w:rsidRPr="000F6AF3" w:rsidRDefault="00476378" w:rsidP="000F6AF3">
      <w:pPr>
        <w:spacing w:after="0" w:line="240" w:lineRule="auto"/>
        <w:rPr>
          <w:rFonts w:ascii="Nyala" w:hAnsi="Nyala" w:cs="GS GeezMahtemUnicode"/>
          <w:sz w:val="24"/>
          <w:szCs w:val="24"/>
        </w:rPr>
      </w:pPr>
    </w:p>
    <w:p w:rsidR="00476378" w:rsidRPr="000F6AF3" w:rsidRDefault="00476378" w:rsidP="000F6AF3">
      <w:pPr>
        <w:spacing w:after="0" w:line="240" w:lineRule="auto"/>
        <w:rPr>
          <w:rFonts w:ascii="Nyala" w:hAnsi="Nyala" w:cs="GS GeezMahtemUnicode"/>
          <w:sz w:val="24"/>
          <w:szCs w:val="24"/>
        </w:rPr>
      </w:pPr>
    </w:p>
    <w:p w:rsidR="00476378" w:rsidRPr="000F6AF3" w:rsidRDefault="003813DB" w:rsidP="000F6AF3">
      <w:pPr>
        <w:spacing w:after="0" w:line="240" w:lineRule="auto"/>
        <w:rPr>
          <w:rFonts w:ascii="Nyala" w:hAnsi="Nyala" w:cs="GS GeezMahtemUnicode"/>
          <w:sz w:val="24"/>
          <w:szCs w:val="24"/>
        </w:rPr>
      </w:pPr>
      <w:r w:rsidRPr="000F6AF3">
        <w:rPr>
          <w:rFonts w:ascii="Nyala" w:hAnsi="Nyala" w:cs="GS GeezMahtemUnicode"/>
          <w:sz w:val="24"/>
          <w:szCs w:val="24"/>
        </w:rPr>
        <w:t>ኣድራሻ</w:t>
      </w:r>
      <w:r w:rsidR="00E04D26" w:rsidRPr="000F6AF3">
        <w:rPr>
          <w:rFonts w:ascii="Nyala" w:hAnsi="Nyala" w:cs="GS GeezMahtemUnicode"/>
          <w:sz w:val="24"/>
          <w:szCs w:val="24"/>
        </w:rPr>
        <w:t>:</w:t>
      </w:r>
      <w:r w:rsidRPr="000F6AF3">
        <w:rPr>
          <w:rFonts w:ascii="Nyala" w:hAnsi="Nyala" w:cs="GS GeezMahtemUnicode"/>
          <w:sz w:val="24"/>
          <w:szCs w:val="24"/>
        </w:rPr>
        <w:t>-</w:t>
      </w:r>
    </w:p>
    <w:p w:rsidR="00476378" w:rsidRPr="000F6AF3" w:rsidRDefault="00476378" w:rsidP="000F6AF3">
      <w:pPr>
        <w:spacing w:after="0" w:line="240" w:lineRule="auto"/>
        <w:rPr>
          <w:rFonts w:ascii="Nyala" w:hAnsi="Nyala" w:cs="GS GeezMahtemUnicode"/>
          <w:sz w:val="24"/>
          <w:szCs w:val="24"/>
        </w:rPr>
      </w:pPr>
    </w:p>
    <w:p w:rsidR="00476378" w:rsidRPr="000F6AF3" w:rsidRDefault="00476378" w:rsidP="000F6AF3">
      <w:pPr>
        <w:spacing w:after="0" w:line="240" w:lineRule="auto"/>
        <w:rPr>
          <w:rFonts w:ascii="Nyala" w:hAnsi="Nyala" w:cs="GS GeezMahtemUnicode"/>
          <w:sz w:val="24"/>
          <w:szCs w:val="24"/>
        </w:rPr>
      </w:pPr>
    </w:p>
    <w:p w:rsidR="00476378" w:rsidRPr="000F6AF3" w:rsidRDefault="003813DB" w:rsidP="000F6AF3">
      <w:pPr>
        <w:spacing w:after="0" w:line="240" w:lineRule="auto"/>
        <w:rPr>
          <w:rFonts w:ascii="Nyala" w:hAnsi="Nyala" w:cs="GS GeezMahtemUnicode"/>
          <w:sz w:val="24"/>
          <w:szCs w:val="24"/>
        </w:rPr>
      </w:pPr>
      <w:r w:rsidRPr="000F6AF3">
        <w:rPr>
          <w:rFonts w:ascii="Nyala" w:hAnsi="Nyala" w:cs="GS GeezMahtemUnicode"/>
          <w:sz w:val="24"/>
          <w:szCs w:val="24"/>
        </w:rPr>
        <w:t>እቲ ዚቕበለካ</w:t>
      </w:r>
      <w:r w:rsidR="00A75DAF" w:rsidRPr="000F6AF3">
        <w:rPr>
          <w:rFonts w:ascii="Nyala" w:hAnsi="Nyala" w:cs="GS GeezMahtemUnicode"/>
          <w:sz w:val="24"/>
          <w:szCs w:val="24"/>
        </w:rPr>
        <w:t>/ኪ</w:t>
      </w:r>
      <w:r w:rsidRPr="000F6AF3">
        <w:rPr>
          <w:rFonts w:ascii="Nyala" w:hAnsi="Nyala" w:cs="GS GeezMahtemUnicode"/>
          <w:sz w:val="24"/>
          <w:szCs w:val="24"/>
        </w:rPr>
        <w:t xml:space="preserve"> ሓኪም</w:t>
      </w:r>
      <w:r w:rsidR="00E04D26" w:rsidRPr="000F6AF3">
        <w:rPr>
          <w:rFonts w:ascii="Nyala" w:hAnsi="Nyala" w:cs="GS GeezMahtemUnicode"/>
          <w:sz w:val="24"/>
          <w:szCs w:val="24"/>
        </w:rPr>
        <w:t>:</w:t>
      </w:r>
      <w:r w:rsidRPr="000F6AF3">
        <w:rPr>
          <w:rFonts w:ascii="Nyala" w:hAnsi="Nyala" w:cs="GS GeezMahtemUnicode"/>
          <w:sz w:val="24"/>
          <w:szCs w:val="24"/>
        </w:rPr>
        <w:t>-</w:t>
      </w:r>
    </w:p>
    <w:p w:rsidR="00BB3BE7" w:rsidRPr="000F6AF3" w:rsidRDefault="00BB3BE7" w:rsidP="000F6AF3">
      <w:pPr>
        <w:spacing w:after="0" w:line="240" w:lineRule="auto"/>
        <w:rPr>
          <w:rFonts w:ascii="Nyala" w:hAnsi="Nyala" w:cs="GS GeezMahtemUnicode"/>
          <w:sz w:val="24"/>
          <w:szCs w:val="24"/>
        </w:rPr>
      </w:pPr>
    </w:p>
    <w:p w:rsidR="005778B8" w:rsidRPr="000F6AF3" w:rsidRDefault="005778B8" w:rsidP="000F6AF3">
      <w:pPr>
        <w:spacing w:after="0" w:line="240" w:lineRule="auto"/>
        <w:rPr>
          <w:rFonts w:ascii="Nyala" w:hAnsi="Nyala" w:cs="GS GeezMahtemUnicode"/>
          <w:sz w:val="24"/>
          <w:szCs w:val="24"/>
        </w:rPr>
      </w:pPr>
    </w:p>
    <w:p w:rsidR="00476378" w:rsidRPr="000F6AF3" w:rsidRDefault="00C42652" w:rsidP="000F6AF3">
      <w:pPr>
        <w:spacing w:after="0" w:line="240" w:lineRule="auto"/>
        <w:rPr>
          <w:rFonts w:ascii="Nyala" w:hAnsi="Nyala" w:cs="GS GeezMahtemUnicode"/>
          <w:sz w:val="24"/>
          <w:szCs w:val="24"/>
        </w:rPr>
      </w:pPr>
      <w:r w:rsidRPr="000F6AF3">
        <w:rPr>
          <w:rFonts w:ascii="Nyala" w:hAnsi="Nyala" w:cs="GS GeezMahtemUnicode"/>
          <w:sz w:val="24"/>
          <w:szCs w:val="24"/>
        </w:rPr>
        <w:t>ብዛዕባ እቲ ዚግበር ምርመራ ጥዕና</w:t>
      </w:r>
      <w:r w:rsidR="00E04D26" w:rsidRPr="000F6AF3">
        <w:rPr>
          <w:rFonts w:ascii="Nyala" w:hAnsi="Nyala" w:cs="GS GeezMahtemUnicode"/>
          <w:sz w:val="24"/>
          <w:szCs w:val="24"/>
        </w:rPr>
        <w:t>:</w:t>
      </w:r>
      <w:r w:rsidRPr="000F6AF3">
        <w:rPr>
          <w:rFonts w:ascii="Nyala" w:hAnsi="Nyala" w:cs="GS GeezMahtemUnicode"/>
          <w:sz w:val="24"/>
          <w:szCs w:val="24"/>
        </w:rPr>
        <w:t>-</w:t>
      </w:r>
    </w:p>
    <w:p w:rsidR="00476378" w:rsidRPr="000F6AF3" w:rsidRDefault="00C42652" w:rsidP="000F6AF3">
      <w:pPr>
        <w:spacing w:after="0" w:line="240" w:lineRule="auto"/>
        <w:rPr>
          <w:rFonts w:ascii="Nyala" w:hAnsi="Nyala" w:cs="GS GeezMahtemUnicode"/>
          <w:sz w:val="24"/>
          <w:szCs w:val="24"/>
        </w:rPr>
      </w:pPr>
      <w:r w:rsidRPr="000F6AF3">
        <w:rPr>
          <w:rFonts w:ascii="Nyala" w:hAnsi="Nyala" w:cs="GS GeezMahtemUnicode"/>
          <w:sz w:val="24"/>
          <w:szCs w:val="24"/>
        </w:rPr>
        <w:t>ዕላማ ናይ’ዚ ምርመራ ጥዕና</w:t>
      </w:r>
      <w:r w:rsidR="00E04D26" w:rsidRPr="000F6AF3">
        <w:rPr>
          <w:rFonts w:ascii="Nyala" w:hAnsi="Nyala" w:cs="GS GeezMahtemUnicode"/>
          <w:sz w:val="24"/>
          <w:szCs w:val="24"/>
        </w:rPr>
        <w:t>:</w:t>
      </w:r>
      <w:r w:rsidRPr="000F6AF3">
        <w:rPr>
          <w:rFonts w:ascii="Nyala" w:hAnsi="Nyala" w:cs="GS GeezMahtemUnicode"/>
          <w:sz w:val="24"/>
          <w:szCs w:val="24"/>
        </w:rPr>
        <w:t xml:space="preserve"> ሓፈሻዊ ኵነታት ጥዕናኻ</w:t>
      </w:r>
      <w:r w:rsidR="00A75DAF" w:rsidRPr="000F6AF3">
        <w:rPr>
          <w:rFonts w:ascii="Nyala" w:hAnsi="Nyala" w:cs="GS GeezMahtemUnicode"/>
          <w:sz w:val="24"/>
          <w:szCs w:val="24"/>
        </w:rPr>
        <w:t>/ኺ</w:t>
      </w:r>
      <w:r w:rsidRPr="000F6AF3">
        <w:rPr>
          <w:rFonts w:ascii="Nyala" w:hAnsi="Nyala" w:cs="GS GeezMahtemUnicode"/>
          <w:sz w:val="24"/>
          <w:szCs w:val="24"/>
        </w:rPr>
        <w:t xml:space="preserve"> ክትፈልጥ</w:t>
      </w:r>
      <w:r w:rsidR="005778B8" w:rsidRPr="000F6AF3">
        <w:rPr>
          <w:rFonts w:ascii="Nyala" w:hAnsi="Nyala" w:cs="GS GeezMahtemUnicode"/>
          <w:sz w:val="24"/>
          <w:szCs w:val="24"/>
        </w:rPr>
        <w:t>/ጢ</w:t>
      </w:r>
      <w:r w:rsidRPr="000F6AF3">
        <w:rPr>
          <w:rFonts w:ascii="Nyala" w:hAnsi="Nyala" w:cs="GS GeezMahtemUnicode"/>
          <w:sz w:val="24"/>
          <w:szCs w:val="24"/>
        </w:rPr>
        <w:t xml:space="preserve"> ዕድል </w:t>
      </w:r>
      <w:r w:rsidR="005778B8" w:rsidRPr="000F6AF3">
        <w:rPr>
          <w:rFonts w:ascii="Nyala" w:hAnsi="Nyala" w:cs="GS GeezMahtemUnicode"/>
          <w:sz w:val="24"/>
          <w:szCs w:val="24"/>
        </w:rPr>
        <w:t>ን</w:t>
      </w:r>
      <w:r w:rsidRPr="000F6AF3">
        <w:rPr>
          <w:rFonts w:ascii="Nyala" w:hAnsi="Nyala" w:cs="GS GeezMahtemUnicode"/>
          <w:sz w:val="24"/>
          <w:szCs w:val="24"/>
        </w:rPr>
        <w:t>ምሃብ’ዩ</w:t>
      </w:r>
      <w:r w:rsidR="00E04D26" w:rsidRPr="000F6AF3">
        <w:rPr>
          <w:rFonts w:ascii="Nyala" w:hAnsi="Nyala" w:cs="GS GeezMahtemUnicode"/>
          <w:sz w:val="24"/>
          <w:szCs w:val="24"/>
        </w:rPr>
        <w:t>።</w:t>
      </w:r>
      <w:r w:rsidRPr="000F6AF3">
        <w:rPr>
          <w:rFonts w:ascii="Nyala" w:hAnsi="Nyala" w:cs="GS GeezMahtemUnicode"/>
          <w:sz w:val="24"/>
          <w:szCs w:val="24"/>
        </w:rPr>
        <w:t xml:space="preserve"> ምርመራ ኣብ እትገብረሉ</w:t>
      </w:r>
      <w:r w:rsidR="005778B8" w:rsidRPr="000F6AF3">
        <w:rPr>
          <w:rFonts w:ascii="Nyala" w:hAnsi="Nyala" w:cs="GS GeezMahtemUnicode"/>
          <w:sz w:val="24"/>
          <w:szCs w:val="24"/>
        </w:rPr>
        <w:t>/ርሉ</w:t>
      </w:r>
      <w:r w:rsidRPr="000F6AF3">
        <w:rPr>
          <w:rFonts w:ascii="Nyala" w:hAnsi="Nyala" w:cs="GS GeezMahtemUnicode"/>
          <w:sz w:val="24"/>
          <w:szCs w:val="24"/>
        </w:rPr>
        <w:t xml:space="preserve"> ወቕቲ ኣስተር</w:t>
      </w:r>
      <w:r w:rsidR="005778B8" w:rsidRPr="000F6AF3">
        <w:rPr>
          <w:rFonts w:ascii="Nyala" w:hAnsi="Nyala" w:cs="GS GeezMahtemUnicode"/>
          <w:sz w:val="24"/>
          <w:szCs w:val="24"/>
        </w:rPr>
        <w:t>ጓ</w:t>
      </w:r>
      <w:r w:rsidRPr="000F6AF3">
        <w:rPr>
          <w:rFonts w:ascii="Nyala" w:hAnsi="Nyala" w:cs="GS GeezMahtemUnicode"/>
          <w:sz w:val="24"/>
          <w:szCs w:val="24"/>
        </w:rPr>
        <w:t>ማይ ኪህሉ’ዩ</w:t>
      </w:r>
      <w:r w:rsidR="00E04D26" w:rsidRPr="000F6AF3">
        <w:rPr>
          <w:rFonts w:ascii="Nyala" w:hAnsi="Nyala" w:cs="GS GeezMahtemUnicode"/>
          <w:sz w:val="24"/>
          <w:szCs w:val="24"/>
        </w:rPr>
        <w:t>።</w:t>
      </w:r>
      <w:r w:rsidRPr="000F6AF3">
        <w:rPr>
          <w:rFonts w:ascii="Nyala" w:hAnsi="Nyala" w:cs="GS GeezMahtemUnicode"/>
          <w:sz w:val="24"/>
          <w:szCs w:val="24"/>
        </w:rPr>
        <w:t xml:space="preserve"> እዚ ምርመራ ጥዕና’ዚ</w:t>
      </w:r>
      <w:r w:rsidR="00E04D26" w:rsidRPr="000F6AF3">
        <w:rPr>
          <w:rFonts w:ascii="Nyala" w:hAnsi="Nyala" w:cs="GS GeezMahtemUnicode"/>
          <w:sz w:val="24"/>
          <w:szCs w:val="24"/>
        </w:rPr>
        <w:t>:</w:t>
      </w:r>
      <w:r w:rsidRPr="000F6AF3">
        <w:rPr>
          <w:rFonts w:ascii="Nyala" w:hAnsi="Nyala" w:cs="GS GeezMahtemUnicode"/>
          <w:sz w:val="24"/>
          <w:szCs w:val="24"/>
        </w:rPr>
        <w:t xml:space="preserve"> </w:t>
      </w:r>
      <w:r w:rsidR="00A75DAF" w:rsidRPr="000F6AF3">
        <w:rPr>
          <w:rFonts w:ascii="Nyala" w:hAnsi="Nyala" w:cs="GS GeezMahtemUnicode"/>
          <w:sz w:val="24"/>
          <w:szCs w:val="24"/>
        </w:rPr>
        <w:t>ዝርርብን ምውሳድ ቅምሶን (ከም ደም ሽንቲ ወዘተ) ዘጠቓለለ’ዩ</w:t>
      </w:r>
      <w:r w:rsidR="00E04D26" w:rsidRPr="000F6AF3">
        <w:rPr>
          <w:rFonts w:ascii="Nyala" w:hAnsi="Nyala" w:cs="GS GeezMahtemUnicode"/>
          <w:sz w:val="24"/>
          <w:szCs w:val="24"/>
        </w:rPr>
        <w:t>።</w:t>
      </w:r>
      <w:r w:rsidR="00476378" w:rsidRPr="000F6AF3">
        <w:rPr>
          <w:rFonts w:ascii="Nyala" w:hAnsi="Nyala" w:cs="GS GeezMahtemUnicode"/>
          <w:sz w:val="24"/>
          <w:szCs w:val="24"/>
        </w:rPr>
        <w:t xml:space="preserve"> </w:t>
      </w:r>
      <w:r w:rsidR="00A75DAF" w:rsidRPr="000F6AF3">
        <w:rPr>
          <w:rFonts w:ascii="Nyala" w:hAnsi="Nyala" w:cs="GS GeezMahtemUnicode"/>
          <w:sz w:val="24"/>
          <w:szCs w:val="24"/>
        </w:rPr>
        <w:t xml:space="preserve">እዚ ምርመራ </w:t>
      </w:r>
      <w:r w:rsidR="005778B8" w:rsidRPr="000F6AF3">
        <w:rPr>
          <w:rFonts w:ascii="Nyala" w:hAnsi="Nyala" w:cs="GS GeezMahtemUnicode"/>
          <w:sz w:val="24"/>
          <w:szCs w:val="24"/>
        </w:rPr>
        <w:t>ጥዕ</w:t>
      </w:r>
      <w:r w:rsidR="00A75DAF" w:rsidRPr="000F6AF3">
        <w:rPr>
          <w:rFonts w:ascii="Nyala" w:hAnsi="Nyala" w:cs="GS GeezMahtemUnicode"/>
          <w:sz w:val="24"/>
          <w:szCs w:val="24"/>
        </w:rPr>
        <w:t xml:space="preserve">ና ብናጻ ዚወሃበካ/ኪ ኣገልግሎት’ዩ፤ ስለዚ ዚኽፈሎ </w:t>
      </w:r>
      <w:r w:rsidR="00EA4DCA" w:rsidRPr="000F6AF3">
        <w:rPr>
          <w:rFonts w:ascii="Nyala" w:hAnsi="Nyala" w:cs="GS GeezMahtemUnicode"/>
          <w:sz w:val="24"/>
          <w:szCs w:val="24"/>
        </w:rPr>
        <w:t>ክፍሊት</w:t>
      </w:r>
      <w:r w:rsidR="00A75DAF" w:rsidRPr="000F6AF3">
        <w:rPr>
          <w:rFonts w:ascii="Nyala" w:hAnsi="Nyala" w:cs="GS GeezMahtemUnicode"/>
          <w:sz w:val="24"/>
          <w:szCs w:val="24"/>
        </w:rPr>
        <w:t xml:space="preserve"> የለን</w:t>
      </w:r>
      <w:r w:rsidR="00E04D26" w:rsidRPr="000F6AF3">
        <w:rPr>
          <w:rFonts w:ascii="Nyala" w:hAnsi="Nyala" w:cs="GS GeezMahtemUnicode"/>
          <w:sz w:val="24"/>
          <w:szCs w:val="24"/>
        </w:rPr>
        <w:t>።</w:t>
      </w:r>
      <w:r w:rsidR="00A75DAF" w:rsidRPr="000F6AF3">
        <w:rPr>
          <w:rFonts w:ascii="Nyala" w:hAnsi="Nyala" w:cs="GS GeezMahtemUnicode"/>
          <w:sz w:val="24"/>
          <w:szCs w:val="24"/>
        </w:rPr>
        <w:t xml:space="preserve"> ውጽኢት ምርመራ ጥዕና</w:t>
      </w:r>
      <w:r w:rsidR="00E04D26" w:rsidRPr="000F6AF3">
        <w:rPr>
          <w:rFonts w:ascii="Nyala" w:hAnsi="Nyala" w:cs="GS GeezMahtemUnicode"/>
          <w:sz w:val="24"/>
          <w:szCs w:val="24"/>
        </w:rPr>
        <w:t>:</w:t>
      </w:r>
      <w:r w:rsidR="00A75DAF" w:rsidRPr="000F6AF3">
        <w:rPr>
          <w:rFonts w:ascii="Nyala" w:hAnsi="Nyala" w:cs="GS GeezMahtemUnicode"/>
          <w:sz w:val="24"/>
          <w:szCs w:val="24"/>
        </w:rPr>
        <w:t xml:space="preserve"> </w:t>
      </w:r>
      <w:r w:rsidR="00EA4DCA" w:rsidRPr="000F6AF3">
        <w:rPr>
          <w:rFonts w:ascii="Nyala" w:hAnsi="Nyala" w:cs="GS GeezMahtemUnicode"/>
          <w:sz w:val="24"/>
          <w:szCs w:val="24"/>
        </w:rPr>
        <w:t xml:space="preserve">ነቲ </w:t>
      </w:r>
      <w:r w:rsidR="00A75DAF" w:rsidRPr="000F6AF3">
        <w:rPr>
          <w:rFonts w:ascii="Nyala" w:hAnsi="Nyala" w:cs="GS GeezMahtemUnicode"/>
          <w:sz w:val="24"/>
          <w:szCs w:val="24"/>
        </w:rPr>
        <w:t>ኣብ ሽወደን ናይ ምንባር ዕድልካ/ኪ ኣይጸልዎን’ዩ</w:t>
      </w:r>
      <w:r w:rsidR="00E04D26" w:rsidRPr="000F6AF3">
        <w:rPr>
          <w:rFonts w:ascii="Nyala" w:hAnsi="Nyala" w:cs="GS GeezMahtemUnicode"/>
          <w:sz w:val="24"/>
          <w:szCs w:val="24"/>
        </w:rPr>
        <w:t>።</w:t>
      </w:r>
      <w:r w:rsidR="00A75DAF" w:rsidRPr="000F6AF3">
        <w:rPr>
          <w:rFonts w:ascii="Nyala" w:hAnsi="Nyala" w:cs="GS GeezMahtemUnicode"/>
          <w:sz w:val="24"/>
          <w:szCs w:val="24"/>
        </w:rPr>
        <w:t xml:space="preserve"> ቦርድ ሚግረሽን ሽወደን</w:t>
      </w:r>
      <w:r w:rsidR="005778B8" w:rsidRPr="000F6AF3">
        <w:rPr>
          <w:rFonts w:ascii="Nyala" w:hAnsi="Nyala" w:cs="GS GeezMahtemUnicode"/>
          <w:sz w:val="24"/>
          <w:szCs w:val="24"/>
        </w:rPr>
        <w:t xml:space="preserve"> ከኣ</w:t>
      </w:r>
      <w:r w:rsidR="00E04D26" w:rsidRPr="000F6AF3">
        <w:rPr>
          <w:rFonts w:ascii="Nyala" w:hAnsi="Nyala" w:cs="GS GeezMahtemUnicode"/>
          <w:sz w:val="24"/>
          <w:szCs w:val="24"/>
        </w:rPr>
        <w:t>:</w:t>
      </w:r>
      <w:r w:rsidR="00A75DAF" w:rsidRPr="000F6AF3">
        <w:rPr>
          <w:rFonts w:ascii="Nyala" w:hAnsi="Nyala" w:cs="GS GeezMahtemUnicode"/>
          <w:sz w:val="24"/>
          <w:szCs w:val="24"/>
        </w:rPr>
        <w:t xml:space="preserve"> ንውጽኢት ምርመራ ጥዕናኻ/ኺ ኪርኢ ኣይፍቀዶን’ዮ</w:t>
      </w:r>
      <w:r w:rsidR="00E04D26" w:rsidRPr="000F6AF3">
        <w:rPr>
          <w:rFonts w:ascii="Nyala" w:hAnsi="Nyala" w:cs="GS GeezMahtemUnicode"/>
          <w:sz w:val="24"/>
          <w:szCs w:val="24"/>
        </w:rPr>
        <w:t>።</w:t>
      </w:r>
      <w:r w:rsidR="00476378" w:rsidRPr="000F6AF3">
        <w:rPr>
          <w:rFonts w:ascii="Nyala" w:hAnsi="Nyala" w:cs="GS GeezMahtemUnicode"/>
          <w:sz w:val="24"/>
          <w:szCs w:val="24"/>
        </w:rPr>
        <w:t xml:space="preserve"> </w:t>
      </w:r>
      <w:r w:rsidR="00A75DAF" w:rsidRPr="000F6AF3">
        <w:rPr>
          <w:rFonts w:ascii="Nyala" w:hAnsi="Nyala" w:cs="GS GeezMahtemUnicode"/>
          <w:sz w:val="24"/>
          <w:szCs w:val="24"/>
        </w:rPr>
        <w:t xml:space="preserve">ኣብዚ ዝተወሰነ ዕለት </w:t>
      </w:r>
      <w:r w:rsidR="005778B8" w:rsidRPr="000F6AF3">
        <w:rPr>
          <w:rFonts w:ascii="Nyala" w:hAnsi="Nyala" w:cs="GS GeezMahtemUnicode"/>
          <w:sz w:val="24"/>
          <w:szCs w:val="24"/>
        </w:rPr>
        <w:t>ቈ</w:t>
      </w:r>
      <w:r w:rsidR="00A75DAF" w:rsidRPr="000F6AF3">
        <w:rPr>
          <w:rFonts w:ascii="Nyala" w:hAnsi="Nyala" w:cs="GS GeezMahtemUnicode"/>
          <w:sz w:val="24"/>
          <w:szCs w:val="24"/>
        </w:rPr>
        <w:t>ጸራ ክትመጽእ/ጺ ዘይትኽእል/ሊ እንተ ኾይንካ/ኪ</w:t>
      </w:r>
      <w:r w:rsidR="00E04D26" w:rsidRPr="000F6AF3">
        <w:rPr>
          <w:rFonts w:ascii="Nyala" w:hAnsi="Nyala" w:cs="GS GeezMahtemUnicode"/>
          <w:sz w:val="24"/>
          <w:szCs w:val="24"/>
        </w:rPr>
        <w:t>:</w:t>
      </w:r>
      <w:r w:rsidR="00A75DAF" w:rsidRPr="000F6AF3">
        <w:rPr>
          <w:rFonts w:ascii="Nyala" w:hAnsi="Nyala" w:cs="GS GeezMahtemUnicode"/>
          <w:sz w:val="24"/>
          <w:szCs w:val="24"/>
        </w:rPr>
        <w:t xml:space="preserve"> ብዝተኻእለ መጠን ብቕልጡፍ ምሳና ርክብ ግበር/ሪ ምእንቲ ሓድሽ </w:t>
      </w:r>
      <w:r w:rsidR="005778B8" w:rsidRPr="000F6AF3">
        <w:rPr>
          <w:rFonts w:ascii="Nyala" w:hAnsi="Nyala" w:cs="GS GeezMahtemUnicode"/>
          <w:sz w:val="24"/>
          <w:szCs w:val="24"/>
        </w:rPr>
        <w:t>ቈ</w:t>
      </w:r>
      <w:r w:rsidR="00A75DAF" w:rsidRPr="000F6AF3">
        <w:rPr>
          <w:rFonts w:ascii="Nyala" w:hAnsi="Nyala" w:cs="GS GeezMahtemUnicode"/>
          <w:sz w:val="24"/>
          <w:szCs w:val="24"/>
        </w:rPr>
        <w:t>ጸራ ክንገብረልካ/ኪ ክንክእል</w:t>
      </w:r>
      <w:r w:rsidR="00E04D26" w:rsidRPr="000F6AF3">
        <w:rPr>
          <w:rFonts w:ascii="Nyala" w:hAnsi="Nyala" w:cs="GS GeezMahtemUnicode"/>
          <w:sz w:val="24"/>
          <w:szCs w:val="24"/>
        </w:rPr>
        <w:t>።</w:t>
      </w:r>
      <w:r w:rsidR="00476378" w:rsidRPr="000F6AF3">
        <w:rPr>
          <w:rFonts w:ascii="Nyala" w:hAnsi="Nyala" w:cs="GS GeezMahtemUnicode"/>
          <w:sz w:val="24"/>
          <w:szCs w:val="24"/>
        </w:rPr>
        <w:t xml:space="preserve"> </w:t>
      </w:r>
    </w:p>
    <w:p w:rsidR="00476378" w:rsidRPr="000F6AF3" w:rsidRDefault="00476378" w:rsidP="000F6AF3">
      <w:pPr>
        <w:spacing w:after="0" w:line="240" w:lineRule="auto"/>
        <w:rPr>
          <w:rFonts w:ascii="Nyala" w:hAnsi="Nyala"/>
          <w:sz w:val="24"/>
          <w:szCs w:val="24"/>
        </w:rPr>
      </w:pPr>
    </w:p>
    <w:p w:rsidR="00476378" w:rsidRPr="000F6AF3" w:rsidRDefault="00476378" w:rsidP="000F6AF3">
      <w:pPr>
        <w:spacing w:after="0" w:line="240" w:lineRule="auto"/>
        <w:rPr>
          <w:rFonts w:ascii="Nyala" w:hAnsi="Nyala"/>
          <w:sz w:val="24"/>
          <w:szCs w:val="24"/>
        </w:rPr>
      </w:pPr>
    </w:p>
    <w:p w:rsidR="00476378" w:rsidRPr="000F6AF3" w:rsidRDefault="003813DB" w:rsidP="000F6AF3">
      <w:pPr>
        <w:spacing w:after="0" w:line="240" w:lineRule="auto"/>
        <w:rPr>
          <w:rFonts w:ascii="Nyala" w:hAnsi="Nyala" w:cs="GS GeezMahtemUnicode"/>
          <w:sz w:val="24"/>
          <w:szCs w:val="24"/>
        </w:rPr>
      </w:pPr>
      <w:r w:rsidRPr="000F6AF3">
        <w:rPr>
          <w:rFonts w:ascii="Nyala" w:hAnsi="Nyala" w:cs="GS GeezMahtemUnicode"/>
          <w:sz w:val="24"/>
          <w:szCs w:val="24"/>
        </w:rPr>
        <w:t>ነዞም ዚስዕቡ ሰነዳት (እንተለዉኻ</w:t>
      </w:r>
      <w:r w:rsidR="005778B8" w:rsidRPr="000F6AF3">
        <w:rPr>
          <w:rFonts w:ascii="Nyala" w:hAnsi="Nyala" w:cs="GS GeezMahtemUnicode"/>
          <w:sz w:val="24"/>
          <w:szCs w:val="24"/>
        </w:rPr>
        <w:t>/ኺ</w:t>
      </w:r>
      <w:r w:rsidRPr="000F6AF3">
        <w:rPr>
          <w:rFonts w:ascii="Nyala" w:hAnsi="Nyala" w:cs="GS GeezMahtemUnicode"/>
          <w:sz w:val="24"/>
          <w:szCs w:val="24"/>
        </w:rPr>
        <w:t xml:space="preserve">) </w:t>
      </w:r>
      <w:r w:rsidR="005778B8" w:rsidRPr="000F6AF3">
        <w:rPr>
          <w:rFonts w:ascii="Nyala" w:hAnsi="Nyala" w:cs="GS GeezMahtemUnicode"/>
          <w:sz w:val="24"/>
          <w:szCs w:val="24"/>
        </w:rPr>
        <w:t>ምሳኻ/ኺ ተማላእ/ኢ</w:t>
      </w:r>
      <w:r w:rsidR="00E04D26" w:rsidRPr="000F6AF3">
        <w:rPr>
          <w:rFonts w:ascii="Nyala" w:hAnsi="Nyala" w:cs="GS GeezMahtemUnicode"/>
          <w:sz w:val="24"/>
          <w:szCs w:val="24"/>
        </w:rPr>
        <w:t>:</w:t>
      </w:r>
      <w:r w:rsidRPr="000F6AF3">
        <w:rPr>
          <w:rFonts w:ascii="Nyala" w:hAnsi="Nyala" w:cs="GS GeezMahtemUnicode"/>
          <w:sz w:val="24"/>
          <w:szCs w:val="24"/>
        </w:rPr>
        <w:t>-</w:t>
      </w:r>
    </w:p>
    <w:p w:rsidR="00476378" w:rsidRPr="000F6AF3" w:rsidRDefault="003813DB" w:rsidP="000F6AF3">
      <w:pPr>
        <w:pStyle w:val="ListParagraph"/>
        <w:numPr>
          <w:ilvl w:val="0"/>
          <w:numId w:val="1"/>
        </w:numPr>
        <w:spacing w:after="0" w:line="240" w:lineRule="auto"/>
        <w:rPr>
          <w:rFonts w:ascii="Nyala" w:hAnsi="Nyala" w:cs="GS GeezMahtemUnicode"/>
          <w:sz w:val="24"/>
          <w:szCs w:val="24"/>
        </w:rPr>
      </w:pPr>
      <w:r w:rsidRPr="000F6AF3">
        <w:rPr>
          <w:rFonts w:ascii="Nyala" w:hAnsi="Nyala" w:cs="GS GeezMahtemUnicode"/>
          <w:sz w:val="24"/>
          <w:szCs w:val="24"/>
        </w:rPr>
        <w:t>ቅቡል መንነት ወረቐት</w:t>
      </w:r>
      <w:r w:rsidR="00476378" w:rsidRPr="000F6AF3">
        <w:rPr>
          <w:rFonts w:ascii="Nyala" w:hAnsi="Nyala" w:cs="GS GeezMahtemUnicode"/>
          <w:sz w:val="24"/>
          <w:szCs w:val="24"/>
        </w:rPr>
        <w:t xml:space="preserve"> </w:t>
      </w:r>
    </w:p>
    <w:p w:rsidR="00476378" w:rsidRPr="000F6AF3" w:rsidRDefault="003813DB" w:rsidP="000F6AF3">
      <w:pPr>
        <w:pStyle w:val="ListParagraph"/>
        <w:numPr>
          <w:ilvl w:val="0"/>
          <w:numId w:val="1"/>
        </w:numPr>
        <w:spacing w:after="0" w:line="240" w:lineRule="auto"/>
        <w:rPr>
          <w:rFonts w:ascii="Nyala" w:hAnsi="Nyala" w:cs="GS GeezMahtemUnicode"/>
          <w:sz w:val="24"/>
          <w:szCs w:val="24"/>
        </w:rPr>
      </w:pPr>
      <w:r w:rsidRPr="000F6AF3">
        <w:rPr>
          <w:rFonts w:ascii="Nyala" w:hAnsi="Nyala" w:cs="GS GeezMahtemUnicode"/>
          <w:sz w:val="24"/>
          <w:szCs w:val="24"/>
        </w:rPr>
        <w:t>ኤለማ-ካርድ</w:t>
      </w:r>
      <w:r w:rsidR="00011259" w:rsidRPr="000F6AF3">
        <w:rPr>
          <w:rFonts w:ascii="Nyala" w:hAnsi="Nyala" w:cs="GS GeezMahtemUnicode"/>
          <w:sz w:val="24"/>
          <w:szCs w:val="24"/>
        </w:rPr>
        <w:t xml:space="preserve"> </w:t>
      </w:r>
    </w:p>
    <w:p w:rsidR="00476378" w:rsidRPr="000F6AF3" w:rsidRDefault="003813DB" w:rsidP="000F6AF3">
      <w:pPr>
        <w:pStyle w:val="ListParagraph"/>
        <w:numPr>
          <w:ilvl w:val="0"/>
          <w:numId w:val="1"/>
        </w:numPr>
        <w:spacing w:after="0" w:line="240" w:lineRule="auto"/>
        <w:rPr>
          <w:rFonts w:ascii="Nyala" w:hAnsi="Nyala" w:cs="GS GeezMahtemUnicode"/>
          <w:sz w:val="24"/>
          <w:szCs w:val="24"/>
        </w:rPr>
      </w:pPr>
      <w:r w:rsidRPr="000F6AF3">
        <w:rPr>
          <w:rFonts w:ascii="Nyala" w:hAnsi="Nyala" w:cs="GS GeezMahtemUnicode"/>
          <w:sz w:val="24"/>
          <w:szCs w:val="24"/>
        </w:rPr>
        <w:t>ሰነድ ክታበት ሕክምና</w:t>
      </w:r>
    </w:p>
    <w:p w:rsidR="00476378" w:rsidRPr="000F6AF3" w:rsidRDefault="00476378" w:rsidP="000F6AF3">
      <w:pPr>
        <w:spacing w:after="0" w:line="240" w:lineRule="auto"/>
        <w:rPr>
          <w:rFonts w:ascii="Nyala" w:hAnsi="Nyala"/>
          <w:sz w:val="24"/>
          <w:szCs w:val="24"/>
        </w:rPr>
      </w:pPr>
    </w:p>
    <w:p w:rsidR="00476378" w:rsidRPr="000F6AF3" w:rsidRDefault="00476378" w:rsidP="000F6AF3">
      <w:pPr>
        <w:spacing w:after="0" w:line="240" w:lineRule="auto"/>
        <w:rPr>
          <w:rFonts w:ascii="Nyala" w:hAnsi="Nyala"/>
          <w:sz w:val="24"/>
          <w:szCs w:val="24"/>
        </w:rPr>
      </w:pPr>
    </w:p>
    <w:p w:rsidR="00476378" w:rsidRPr="000F6AF3" w:rsidRDefault="003813DB" w:rsidP="000F6AF3">
      <w:pPr>
        <w:spacing w:after="0" w:line="240" w:lineRule="auto"/>
        <w:rPr>
          <w:rFonts w:ascii="Nyala" w:hAnsi="Nyala" w:cs="GS GeezMahtemUnicode"/>
          <w:sz w:val="24"/>
          <w:szCs w:val="24"/>
        </w:rPr>
      </w:pPr>
      <w:r w:rsidRPr="000F6AF3">
        <w:rPr>
          <w:rFonts w:ascii="Nyala" w:hAnsi="Nyala" w:cs="GS GeezMahtemUnicode"/>
          <w:sz w:val="24"/>
          <w:szCs w:val="24"/>
        </w:rPr>
        <w:t>ዝተረፈ</w:t>
      </w:r>
      <w:r w:rsidR="00E04D26" w:rsidRPr="000F6AF3">
        <w:rPr>
          <w:rFonts w:ascii="Nyala" w:hAnsi="Nyala" w:cs="GS GeezMahtemUnicode"/>
          <w:sz w:val="24"/>
          <w:szCs w:val="24"/>
        </w:rPr>
        <w:t>:</w:t>
      </w:r>
      <w:r w:rsidRPr="000F6AF3">
        <w:rPr>
          <w:rFonts w:ascii="Nyala" w:hAnsi="Nyala" w:cs="GS GeezMahtemUnicode"/>
          <w:sz w:val="24"/>
          <w:szCs w:val="24"/>
        </w:rPr>
        <w:t>-</w:t>
      </w:r>
    </w:p>
    <w:p w:rsidR="00DC24ED" w:rsidRPr="000F6AF3" w:rsidRDefault="003813DB" w:rsidP="000F6AF3">
      <w:pPr>
        <w:spacing w:after="0" w:line="240" w:lineRule="auto"/>
        <w:rPr>
          <w:rFonts w:ascii="Nyala" w:hAnsi="Nyala" w:cs="GS GeezMahtemUnicode"/>
          <w:sz w:val="24"/>
          <w:szCs w:val="24"/>
        </w:rPr>
      </w:pPr>
      <w:r w:rsidRPr="000F6AF3">
        <w:rPr>
          <w:rFonts w:ascii="Nyala" w:hAnsi="Nyala" w:cs="GS GeezMahtemUnicode"/>
          <w:sz w:val="24"/>
          <w:szCs w:val="24"/>
        </w:rPr>
        <w:t>እዛ መጸዋዕታ’ዚኣ ከም ትኬት ኣውቶቡስ ተገልግል’ያ</w:t>
      </w:r>
      <w:r w:rsidR="00E04D26" w:rsidRPr="000F6AF3">
        <w:rPr>
          <w:rFonts w:ascii="Nyala" w:hAnsi="Nyala" w:cs="GS GeezMahtemUnicode"/>
          <w:sz w:val="24"/>
          <w:szCs w:val="24"/>
        </w:rPr>
        <w:t>።</w:t>
      </w:r>
      <w:r w:rsidRPr="000F6AF3">
        <w:rPr>
          <w:rFonts w:ascii="Nyala" w:hAnsi="Nyala" w:cs="GS GeezMahtemUnicode"/>
          <w:sz w:val="24"/>
          <w:szCs w:val="24"/>
        </w:rPr>
        <w:t xml:space="preserve"> እዚ ማለት ከኣ</w:t>
      </w:r>
      <w:r w:rsidR="00E04D26" w:rsidRPr="000F6AF3">
        <w:rPr>
          <w:rFonts w:ascii="Nyala" w:hAnsi="Nyala" w:cs="GS GeezMahtemUnicode"/>
          <w:sz w:val="24"/>
          <w:szCs w:val="24"/>
        </w:rPr>
        <w:t>:</w:t>
      </w:r>
      <w:r w:rsidR="0062432C" w:rsidRPr="000F6AF3">
        <w:rPr>
          <w:rFonts w:ascii="Nyala" w:hAnsi="Nyala" w:cs="GS GeezMahtemUnicode"/>
          <w:sz w:val="24"/>
          <w:szCs w:val="24"/>
        </w:rPr>
        <w:t xml:space="preserve"> ምርመራ ሕክምና ክትገብር</w:t>
      </w:r>
      <w:r w:rsidR="005778B8" w:rsidRPr="000F6AF3">
        <w:rPr>
          <w:rFonts w:ascii="Nyala" w:hAnsi="Nyala" w:cs="GS GeezMahtemUnicode"/>
          <w:sz w:val="24"/>
          <w:szCs w:val="24"/>
        </w:rPr>
        <w:t>/ሪ</w:t>
      </w:r>
      <w:r w:rsidR="0062432C" w:rsidRPr="000F6AF3">
        <w:rPr>
          <w:rFonts w:ascii="Nyala" w:hAnsi="Nyala" w:cs="GS GeezMahtemUnicode"/>
          <w:sz w:val="24"/>
          <w:szCs w:val="24"/>
        </w:rPr>
        <w:t xml:space="preserve"> </w:t>
      </w:r>
      <w:r w:rsidR="005778B8" w:rsidRPr="000F6AF3">
        <w:rPr>
          <w:rFonts w:ascii="Nyala" w:hAnsi="Nyala" w:cs="GS GeezMahtemUnicode"/>
          <w:sz w:val="24"/>
          <w:szCs w:val="24"/>
        </w:rPr>
        <w:t>ኣብ ምምጻእን</w:t>
      </w:r>
      <w:r w:rsidR="00E04D26" w:rsidRPr="000F6AF3">
        <w:rPr>
          <w:rFonts w:ascii="Nyala" w:hAnsi="Nyala" w:cs="GS GeezMahtemUnicode"/>
          <w:sz w:val="24"/>
          <w:szCs w:val="24"/>
        </w:rPr>
        <w:t>:</w:t>
      </w:r>
      <w:r w:rsidR="0062432C" w:rsidRPr="000F6AF3">
        <w:rPr>
          <w:rFonts w:ascii="Nyala" w:hAnsi="Nyala" w:cs="GS GeezMahtemUnicode"/>
          <w:sz w:val="24"/>
          <w:szCs w:val="24"/>
        </w:rPr>
        <w:t xml:space="preserve"> ምርመራ ወዲእካ</w:t>
      </w:r>
      <w:r w:rsidR="005778B8" w:rsidRPr="000F6AF3">
        <w:rPr>
          <w:rFonts w:ascii="Nyala" w:hAnsi="Nyala" w:cs="GS GeezMahtemUnicode"/>
          <w:sz w:val="24"/>
          <w:szCs w:val="24"/>
        </w:rPr>
        <w:t>/ኪ</w:t>
      </w:r>
      <w:r w:rsidR="0062432C" w:rsidRPr="000F6AF3">
        <w:rPr>
          <w:rFonts w:ascii="Nyala" w:hAnsi="Nyala" w:cs="GS GeezMahtemUnicode"/>
          <w:sz w:val="24"/>
          <w:szCs w:val="24"/>
        </w:rPr>
        <w:t xml:space="preserve"> </w:t>
      </w:r>
      <w:r w:rsidR="005778B8" w:rsidRPr="000F6AF3">
        <w:rPr>
          <w:rFonts w:ascii="Nyala" w:hAnsi="Nyala" w:cs="GS GeezMahtemUnicode"/>
          <w:sz w:val="24"/>
          <w:szCs w:val="24"/>
        </w:rPr>
        <w:t>ኣብ ምምላስን</w:t>
      </w:r>
      <w:r w:rsidR="00E04D26" w:rsidRPr="000F6AF3">
        <w:rPr>
          <w:rFonts w:ascii="Nyala" w:hAnsi="Nyala" w:cs="GS GeezMahtemUnicode"/>
          <w:sz w:val="24"/>
          <w:szCs w:val="24"/>
        </w:rPr>
        <w:t>:</w:t>
      </w:r>
      <w:r w:rsidR="0062432C" w:rsidRPr="000F6AF3">
        <w:rPr>
          <w:rFonts w:ascii="Nyala" w:hAnsi="Nyala" w:cs="GS GeezMahtemUnicode"/>
          <w:sz w:val="24"/>
          <w:szCs w:val="24"/>
        </w:rPr>
        <w:t xml:space="preserve"> እዛ መጸዋዕታ ንዘዋሪ ኣውቶቡስ ኣርኢኻ</w:t>
      </w:r>
      <w:r w:rsidR="005778B8" w:rsidRPr="000F6AF3">
        <w:rPr>
          <w:rFonts w:ascii="Nyala" w:hAnsi="Nyala" w:cs="GS GeezMahtemUnicode"/>
          <w:sz w:val="24"/>
          <w:szCs w:val="24"/>
        </w:rPr>
        <w:t>/ኺ</w:t>
      </w:r>
      <w:r w:rsidR="0062432C" w:rsidRPr="000F6AF3">
        <w:rPr>
          <w:rFonts w:ascii="Nyala" w:hAnsi="Nyala" w:cs="GS GeezMahtemUnicode"/>
          <w:sz w:val="24"/>
          <w:szCs w:val="24"/>
        </w:rPr>
        <w:t xml:space="preserve"> ብናጻ ክትጎዓዝ</w:t>
      </w:r>
      <w:r w:rsidR="005778B8" w:rsidRPr="000F6AF3">
        <w:rPr>
          <w:rFonts w:ascii="Nyala" w:hAnsi="Nyala" w:cs="GS GeezMahtemUnicode"/>
          <w:sz w:val="24"/>
          <w:szCs w:val="24"/>
        </w:rPr>
        <w:t>/ዚ</w:t>
      </w:r>
      <w:r w:rsidR="0062432C" w:rsidRPr="000F6AF3">
        <w:rPr>
          <w:rFonts w:ascii="Nyala" w:hAnsi="Nyala" w:cs="GS GeezMahtemUnicode"/>
          <w:sz w:val="24"/>
          <w:szCs w:val="24"/>
        </w:rPr>
        <w:t xml:space="preserve"> ትኽእል</w:t>
      </w:r>
      <w:r w:rsidR="005778B8" w:rsidRPr="000F6AF3">
        <w:rPr>
          <w:rFonts w:ascii="Nyala" w:hAnsi="Nyala" w:cs="GS GeezMahtemUnicode"/>
          <w:sz w:val="24"/>
          <w:szCs w:val="24"/>
        </w:rPr>
        <w:t>/ሊ</w:t>
      </w:r>
      <w:r w:rsidR="0062432C" w:rsidRPr="000F6AF3">
        <w:rPr>
          <w:rFonts w:ascii="Nyala" w:hAnsi="Nyala" w:cs="GS GeezMahtemUnicode"/>
          <w:sz w:val="24"/>
          <w:szCs w:val="24"/>
        </w:rPr>
        <w:t xml:space="preserve"> ኢኻ</w:t>
      </w:r>
      <w:r w:rsidR="005778B8" w:rsidRPr="000F6AF3">
        <w:rPr>
          <w:rFonts w:ascii="Nyala" w:hAnsi="Nyala" w:cs="GS GeezMahtemUnicode"/>
          <w:sz w:val="24"/>
          <w:szCs w:val="24"/>
        </w:rPr>
        <w:t>/ኺ</w:t>
      </w:r>
      <w:r w:rsidR="0062432C" w:rsidRPr="000F6AF3">
        <w:rPr>
          <w:rFonts w:ascii="Nyala" w:hAnsi="Nyala" w:cs="GS GeezMahtemUnicode"/>
          <w:sz w:val="24"/>
          <w:szCs w:val="24"/>
        </w:rPr>
        <w:t xml:space="preserve"> ማለት’ዩ</w:t>
      </w:r>
      <w:r w:rsidR="00E04D26" w:rsidRPr="000F6AF3">
        <w:rPr>
          <w:rFonts w:ascii="Nyala" w:hAnsi="Nyala" w:cs="GS GeezMahtemUnicode"/>
          <w:sz w:val="24"/>
          <w:szCs w:val="24"/>
        </w:rPr>
        <w:t>።</w:t>
      </w:r>
    </w:p>
    <w:p w:rsidR="00476378" w:rsidRPr="000F6AF3" w:rsidRDefault="00476378" w:rsidP="000F6AF3">
      <w:pPr>
        <w:spacing w:after="0" w:line="240" w:lineRule="auto"/>
        <w:rPr>
          <w:rFonts w:ascii="Nyala" w:hAnsi="Nyala" w:cs="GS GeezMahtemUnicode"/>
          <w:sz w:val="24"/>
          <w:szCs w:val="24"/>
        </w:rPr>
      </w:pPr>
    </w:p>
    <w:p w:rsidR="00476378" w:rsidRPr="000F6AF3" w:rsidRDefault="00476378" w:rsidP="000F6AF3">
      <w:pPr>
        <w:spacing w:after="0" w:line="240" w:lineRule="auto"/>
        <w:rPr>
          <w:rFonts w:ascii="Nyala" w:hAnsi="Nyala" w:cs="GS GeezMahtemUnicode"/>
          <w:sz w:val="24"/>
          <w:szCs w:val="24"/>
        </w:rPr>
      </w:pPr>
    </w:p>
    <w:p w:rsidR="00A5632D" w:rsidRPr="000F6AF3" w:rsidRDefault="003813DB" w:rsidP="000F6AF3">
      <w:pPr>
        <w:spacing w:after="0" w:line="240" w:lineRule="auto"/>
        <w:rPr>
          <w:rFonts w:ascii="Nyala" w:hAnsi="Nyala" w:cs="GS GeezMahtemUnicode"/>
          <w:sz w:val="24"/>
          <w:szCs w:val="24"/>
        </w:rPr>
      </w:pPr>
      <w:r w:rsidRPr="000F6AF3">
        <w:rPr>
          <w:rFonts w:ascii="Nyala" w:hAnsi="Nyala" w:cs="GS GeezMahtemUnicode"/>
          <w:sz w:val="24"/>
          <w:szCs w:val="24"/>
        </w:rPr>
        <w:t>ብደሓን ምጻእ</w:t>
      </w:r>
      <w:r w:rsidR="008E4BD4" w:rsidRPr="000F6AF3">
        <w:rPr>
          <w:rFonts w:ascii="Nyala" w:hAnsi="Nyala" w:cs="GS GeezMahtemUnicode"/>
          <w:sz w:val="24"/>
          <w:szCs w:val="24"/>
        </w:rPr>
        <w:t>/ምጺ</w:t>
      </w:r>
      <w:r w:rsidR="00476378" w:rsidRPr="000F6AF3">
        <w:rPr>
          <w:rFonts w:ascii="Nyala" w:hAnsi="Nyala" w:cs="GS GeezMahtemUnicode"/>
          <w:sz w:val="24"/>
          <w:szCs w:val="24"/>
        </w:rPr>
        <w:t>!</w:t>
      </w:r>
    </w:p>
    <w:p w:rsidR="00A5632D" w:rsidRDefault="00A5632D" w:rsidP="000F6AF3">
      <w:pPr>
        <w:spacing w:after="0" w:line="240" w:lineRule="auto"/>
        <w:rPr>
          <w:rFonts w:ascii="Nyala" w:hAnsi="Nyala" w:cs="GS GeezMahtemUnicode"/>
          <w:sz w:val="28"/>
          <w:szCs w:val="28"/>
        </w:rPr>
      </w:pPr>
      <w:r>
        <w:rPr>
          <w:rFonts w:ascii="Nyala" w:hAnsi="Nyala" w:cs="GS GeezMahtemUnicode"/>
          <w:sz w:val="28"/>
          <w:szCs w:val="28"/>
        </w:rPr>
        <w:br w:type="page"/>
      </w:r>
    </w:p>
    <w:p w:rsidR="00476378" w:rsidRDefault="00476378" w:rsidP="000F6AF3">
      <w:pPr>
        <w:spacing w:after="0" w:line="240" w:lineRule="auto"/>
        <w:rPr>
          <w:rFonts w:ascii="Nyala" w:hAnsi="Nyala" w:cs="GS GeezMahtemUnicode"/>
          <w:sz w:val="28"/>
          <w:szCs w:val="28"/>
        </w:rPr>
      </w:pPr>
    </w:p>
    <w:p w:rsidR="000F6AF3" w:rsidRPr="00E04D26" w:rsidRDefault="000F6AF3" w:rsidP="000F6AF3">
      <w:pPr>
        <w:spacing w:after="0" w:line="240" w:lineRule="auto"/>
        <w:rPr>
          <w:rFonts w:ascii="Nyala" w:hAnsi="Nyala" w:cs="GS GeezMahtemUnicode"/>
          <w:sz w:val="28"/>
          <w:szCs w:val="28"/>
        </w:rPr>
      </w:pPr>
    </w:p>
    <w:p w:rsidR="00A5632D" w:rsidRPr="00BF7844" w:rsidRDefault="00A5632D" w:rsidP="000F6AF3">
      <w:pPr>
        <w:spacing w:after="0" w:line="240" w:lineRule="auto"/>
        <w:rPr>
          <w:rFonts w:asciiTheme="majorHAnsi" w:hAnsiTheme="majorHAnsi"/>
          <w:b/>
          <w:sz w:val="24"/>
          <w:szCs w:val="24"/>
        </w:rPr>
      </w:pPr>
      <w:r w:rsidRPr="00BF7844">
        <w:rPr>
          <w:rFonts w:asciiTheme="majorHAnsi" w:hAnsiTheme="majorHAnsi"/>
          <w:b/>
          <w:sz w:val="24"/>
          <w:szCs w:val="24"/>
        </w:rPr>
        <w:t>Som nyanländ i Sverige är du välkommen till en hälsoundersökning</w:t>
      </w:r>
    </w:p>
    <w:p w:rsidR="00A5632D" w:rsidRPr="00BF7844" w:rsidRDefault="00A5632D" w:rsidP="000F6AF3">
      <w:pPr>
        <w:spacing w:after="0" w:line="240" w:lineRule="auto"/>
        <w:rPr>
          <w:rFonts w:asciiTheme="majorHAnsi" w:hAnsiTheme="majorHAnsi"/>
          <w:sz w:val="24"/>
          <w:szCs w:val="24"/>
        </w:rPr>
      </w:pPr>
    </w:p>
    <w:p w:rsidR="00A5632D" w:rsidRPr="00BF7844" w:rsidRDefault="00A5632D" w:rsidP="000F6AF3">
      <w:pPr>
        <w:spacing w:after="0" w:line="240" w:lineRule="auto"/>
        <w:rPr>
          <w:rFonts w:asciiTheme="majorHAnsi" w:hAnsiTheme="majorHAnsi"/>
          <w:sz w:val="24"/>
          <w:szCs w:val="24"/>
        </w:rPr>
      </w:pPr>
    </w:p>
    <w:p w:rsidR="00A5632D" w:rsidRPr="00BF7844" w:rsidRDefault="00A5632D" w:rsidP="000F6AF3">
      <w:pPr>
        <w:spacing w:after="0" w:line="240" w:lineRule="auto"/>
        <w:rPr>
          <w:rFonts w:asciiTheme="majorHAnsi" w:hAnsiTheme="majorHAnsi"/>
          <w:sz w:val="24"/>
          <w:szCs w:val="24"/>
        </w:rPr>
      </w:pPr>
      <w:r w:rsidRPr="00BF7844">
        <w:rPr>
          <w:rFonts w:asciiTheme="majorHAnsi" w:hAnsiTheme="majorHAnsi"/>
          <w:sz w:val="24"/>
          <w:szCs w:val="24"/>
        </w:rPr>
        <w:t xml:space="preserve">Datum och tid: </w:t>
      </w:r>
    </w:p>
    <w:p w:rsidR="00A5632D" w:rsidRPr="00BF7844" w:rsidRDefault="00A5632D" w:rsidP="000F6AF3">
      <w:pPr>
        <w:spacing w:after="0" w:line="240" w:lineRule="auto"/>
        <w:rPr>
          <w:rFonts w:asciiTheme="majorHAnsi" w:hAnsiTheme="majorHAnsi"/>
          <w:sz w:val="24"/>
          <w:szCs w:val="24"/>
        </w:rPr>
      </w:pPr>
    </w:p>
    <w:p w:rsidR="00A5632D" w:rsidRPr="00BF7844" w:rsidRDefault="00A5632D" w:rsidP="000F6AF3">
      <w:pPr>
        <w:spacing w:after="0" w:line="240" w:lineRule="auto"/>
        <w:rPr>
          <w:rFonts w:asciiTheme="majorHAnsi" w:hAnsiTheme="majorHAnsi"/>
          <w:sz w:val="24"/>
          <w:szCs w:val="24"/>
        </w:rPr>
      </w:pPr>
    </w:p>
    <w:p w:rsidR="00A5632D" w:rsidRPr="00BF7844" w:rsidRDefault="00A5632D" w:rsidP="000F6AF3">
      <w:pPr>
        <w:spacing w:after="0" w:line="240" w:lineRule="auto"/>
        <w:rPr>
          <w:rFonts w:asciiTheme="majorHAnsi" w:hAnsiTheme="majorHAnsi"/>
          <w:sz w:val="24"/>
          <w:szCs w:val="24"/>
        </w:rPr>
      </w:pPr>
      <w:r w:rsidRPr="00BF7844">
        <w:rPr>
          <w:rFonts w:asciiTheme="majorHAnsi" w:hAnsiTheme="majorHAnsi"/>
          <w:sz w:val="24"/>
          <w:szCs w:val="24"/>
        </w:rPr>
        <w:t>Adress:</w:t>
      </w:r>
    </w:p>
    <w:p w:rsidR="00A5632D" w:rsidRPr="00BF7844" w:rsidRDefault="00A5632D" w:rsidP="000F6AF3">
      <w:pPr>
        <w:spacing w:after="0" w:line="240" w:lineRule="auto"/>
        <w:rPr>
          <w:rFonts w:asciiTheme="majorHAnsi" w:hAnsiTheme="majorHAnsi"/>
          <w:sz w:val="24"/>
          <w:szCs w:val="24"/>
        </w:rPr>
      </w:pPr>
    </w:p>
    <w:p w:rsidR="00A5632D" w:rsidRPr="00BF7844" w:rsidRDefault="00A5632D" w:rsidP="000F6AF3">
      <w:pPr>
        <w:spacing w:after="0" w:line="240" w:lineRule="auto"/>
        <w:rPr>
          <w:rFonts w:asciiTheme="majorHAnsi" w:hAnsiTheme="majorHAnsi"/>
          <w:sz w:val="24"/>
          <w:szCs w:val="24"/>
        </w:rPr>
      </w:pPr>
    </w:p>
    <w:p w:rsidR="00A5632D" w:rsidRPr="00BF7844" w:rsidRDefault="00A5632D" w:rsidP="000F6AF3">
      <w:pPr>
        <w:spacing w:after="0" w:line="240" w:lineRule="auto"/>
        <w:rPr>
          <w:rFonts w:asciiTheme="majorHAnsi" w:hAnsiTheme="majorHAnsi"/>
          <w:sz w:val="24"/>
          <w:szCs w:val="24"/>
        </w:rPr>
      </w:pPr>
      <w:r w:rsidRPr="00BF7844">
        <w:rPr>
          <w:rFonts w:asciiTheme="majorHAnsi" w:hAnsiTheme="majorHAnsi"/>
          <w:sz w:val="24"/>
          <w:szCs w:val="24"/>
        </w:rPr>
        <w:t>Du kommer att få träffa läkare:</w:t>
      </w:r>
    </w:p>
    <w:p w:rsidR="00A5632D" w:rsidRPr="00BF7844" w:rsidRDefault="00A5632D" w:rsidP="000F6AF3">
      <w:pPr>
        <w:spacing w:after="0" w:line="240" w:lineRule="auto"/>
        <w:rPr>
          <w:rFonts w:asciiTheme="majorHAnsi" w:hAnsiTheme="majorHAnsi"/>
          <w:sz w:val="24"/>
          <w:szCs w:val="24"/>
        </w:rPr>
      </w:pPr>
    </w:p>
    <w:p w:rsidR="00A5632D" w:rsidRPr="00BF7844" w:rsidRDefault="00A5632D" w:rsidP="000F6AF3">
      <w:pPr>
        <w:spacing w:after="0" w:line="240" w:lineRule="auto"/>
        <w:rPr>
          <w:rFonts w:asciiTheme="majorHAnsi" w:hAnsiTheme="majorHAnsi"/>
          <w:sz w:val="24"/>
          <w:szCs w:val="24"/>
        </w:rPr>
      </w:pPr>
    </w:p>
    <w:p w:rsidR="00A5632D" w:rsidRPr="00BF7844" w:rsidRDefault="00A5632D" w:rsidP="000F6AF3">
      <w:pPr>
        <w:spacing w:after="0" w:line="240" w:lineRule="auto"/>
        <w:rPr>
          <w:rFonts w:asciiTheme="majorHAnsi" w:hAnsiTheme="majorHAnsi"/>
          <w:sz w:val="24"/>
          <w:szCs w:val="24"/>
        </w:rPr>
      </w:pPr>
      <w:r w:rsidRPr="00BF7844">
        <w:rPr>
          <w:rFonts w:asciiTheme="majorHAnsi" w:hAnsiTheme="majorHAnsi"/>
          <w:sz w:val="24"/>
          <w:szCs w:val="24"/>
        </w:rPr>
        <w:t>Om hälsoundersökningen:</w:t>
      </w:r>
    </w:p>
    <w:p w:rsidR="00A5632D" w:rsidRPr="00BF7844" w:rsidRDefault="00A5632D" w:rsidP="000F6AF3">
      <w:pPr>
        <w:spacing w:after="0" w:line="240" w:lineRule="auto"/>
        <w:rPr>
          <w:rFonts w:asciiTheme="majorHAnsi" w:hAnsiTheme="majorHAnsi"/>
          <w:sz w:val="24"/>
          <w:szCs w:val="24"/>
        </w:rPr>
      </w:pPr>
      <w:r w:rsidRPr="00BF7844">
        <w:rPr>
          <w:rFonts w:asciiTheme="majorHAnsi" w:hAnsiTheme="majorHAnsi"/>
          <w:sz w:val="24"/>
          <w:szCs w:val="24"/>
        </w:rPr>
        <w:t>Syftet med hälsoundersökningen är att erbjuda dig en genomgång av din hälsa. Tolk på ditt språk beställs till besöket. I hälsoundersökningen ingår samtal och provtagning. Hälsoundersökningen är ett erbjudande och gratis för dig. Resultatet av hälsoundersökningen påverkar inte din möjlighet att få stanna i Sverige. Migrationsverket får inte ta del av resultatet av hälsoundersökningen. Kontakta oss så fort som möjligt om du inte kan komma denna tid. Vi kan då boka in en annan tid om du vill.</w:t>
      </w:r>
    </w:p>
    <w:p w:rsidR="00A5632D" w:rsidRPr="00BF7844" w:rsidRDefault="00A5632D" w:rsidP="000F6AF3">
      <w:pPr>
        <w:spacing w:after="0" w:line="240" w:lineRule="auto"/>
        <w:rPr>
          <w:rFonts w:asciiTheme="majorHAnsi" w:hAnsiTheme="majorHAnsi"/>
          <w:sz w:val="24"/>
          <w:szCs w:val="24"/>
        </w:rPr>
      </w:pPr>
    </w:p>
    <w:p w:rsidR="00A5632D" w:rsidRPr="00BF7844" w:rsidRDefault="00A5632D" w:rsidP="000F6AF3">
      <w:pPr>
        <w:spacing w:after="0" w:line="240" w:lineRule="auto"/>
        <w:rPr>
          <w:rFonts w:asciiTheme="majorHAnsi" w:hAnsiTheme="majorHAnsi"/>
          <w:sz w:val="24"/>
          <w:szCs w:val="24"/>
        </w:rPr>
      </w:pPr>
    </w:p>
    <w:p w:rsidR="00A5632D" w:rsidRPr="00BF7844" w:rsidRDefault="00A5632D" w:rsidP="000F6AF3">
      <w:pPr>
        <w:spacing w:after="0" w:line="240" w:lineRule="auto"/>
        <w:rPr>
          <w:rFonts w:asciiTheme="majorHAnsi" w:hAnsiTheme="majorHAnsi"/>
          <w:sz w:val="24"/>
          <w:szCs w:val="24"/>
        </w:rPr>
      </w:pPr>
      <w:r w:rsidRPr="00BF7844">
        <w:rPr>
          <w:rFonts w:asciiTheme="majorHAnsi" w:hAnsiTheme="majorHAnsi"/>
          <w:sz w:val="24"/>
          <w:szCs w:val="24"/>
        </w:rPr>
        <w:t>Ta med följande dokument (om du har):</w:t>
      </w:r>
    </w:p>
    <w:p w:rsidR="00A5632D" w:rsidRPr="00BF7844" w:rsidRDefault="00A5632D" w:rsidP="000F6AF3">
      <w:pPr>
        <w:pStyle w:val="ListParagraph"/>
        <w:numPr>
          <w:ilvl w:val="0"/>
          <w:numId w:val="1"/>
        </w:numPr>
        <w:spacing w:after="0" w:line="240" w:lineRule="auto"/>
        <w:rPr>
          <w:rFonts w:asciiTheme="majorHAnsi" w:hAnsiTheme="majorHAnsi"/>
          <w:sz w:val="24"/>
          <w:szCs w:val="24"/>
        </w:rPr>
      </w:pPr>
      <w:r w:rsidRPr="00BF7844">
        <w:rPr>
          <w:rFonts w:asciiTheme="majorHAnsi" w:hAnsiTheme="majorHAnsi"/>
          <w:sz w:val="24"/>
          <w:szCs w:val="24"/>
        </w:rPr>
        <w:t xml:space="preserve">en giltig id-handling </w:t>
      </w:r>
    </w:p>
    <w:p w:rsidR="00A5632D" w:rsidRPr="00BF7844" w:rsidRDefault="00A5632D" w:rsidP="000F6AF3">
      <w:pPr>
        <w:pStyle w:val="ListParagraph"/>
        <w:numPr>
          <w:ilvl w:val="0"/>
          <w:numId w:val="1"/>
        </w:numPr>
        <w:spacing w:after="0" w:line="240" w:lineRule="auto"/>
        <w:rPr>
          <w:rFonts w:asciiTheme="majorHAnsi" w:hAnsiTheme="majorHAnsi"/>
          <w:sz w:val="24"/>
          <w:szCs w:val="24"/>
        </w:rPr>
      </w:pPr>
      <w:r w:rsidRPr="00BF7844">
        <w:rPr>
          <w:rFonts w:asciiTheme="majorHAnsi" w:hAnsiTheme="majorHAnsi"/>
          <w:sz w:val="24"/>
          <w:szCs w:val="24"/>
        </w:rPr>
        <w:t xml:space="preserve">LMA-kort </w:t>
      </w:r>
    </w:p>
    <w:p w:rsidR="00A5632D" w:rsidRPr="00BF7844" w:rsidRDefault="00A5632D" w:rsidP="000F6AF3">
      <w:pPr>
        <w:pStyle w:val="ListParagraph"/>
        <w:numPr>
          <w:ilvl w:val="0"/>
          <w:numId w:val="1"/>
        </w:numPr>
        <w:spacing w:after="0" w:line="240" w:lineRule="auto"/>
        <w:rPr>
          <w:rFonts w:asciiTheme="majorHAnsi" w:hAnsiTheme="majorHAnsi"/>
          <w:sz w:val="24"/>
          <w:szCs w:val="24"/>
        </w:rPr>
      </w:pPr>
      <w:r w:rsidRPr="00BF7844">
        <w:rPr>
          <w:rFonts w:asciiTheme="majorHAnsi" w:hAnsiTheme="majorHAnsi"/>
          <w:sz w:val="24"/>
          <w:szCs w:val="24"/>
        </w:rPr>
        <w:t>vaccinationshandling</w:t>
      </w:r>
    </w:p>
    <w:p w:rsidR="00A5632D" w:rsidRPr="00BF7844" w:rsidRDefault="00A5632D" w:rsidP="000F6AF3">
      <w:pPr>
        <w:spacing w:after="0" w:line="240" w:lineRule="auto"/>
        <w:rPr>
          <w:rFonts w:asciiTheme="majorHAnsi" w:hAnsiTheme="majorHAnsi"/>
          <w:sz w:val="24"/>
          <w:szCs w:val="24"/>
        </w:rPr>
      </w:pPr>
    </w:p>
    <w:p w:rsidR="00A5632D" w:rsidRPr="00BF7844" w:rsidRDefault="00A5632D" w:rsidP="000F6AF3">
      <w:pPr>
        <w:spacing w:after="0" w:line="240" w:lineRule="auto"/>
        <w:rPr>
          <w:rFonts w:asciiTheme="majorHAnsi" w:hAnsiTheme="majorHAnsi"/>
          <w:sz w:val="24"/>
          <w:szCs w:val="24"/>
        </w:rPr>
      </w:pPr>
    </w:p>
    <w:p w:rsidR="00A5632D" w:rsidRPr="00BF7844" w:rsidRDefault="00A5632D" w:rsidP="000F6AF3">
      <w:pPr>
        <w:spacing w:after="0" w:line="240" w:lineRule="auto"/>
        <w:rPr>
          <w:rFonts w:asciiTheme="majorHAnsi" w:hAnsiTheme="majorHAnsi"/>
          <w:sz w:val="24"/>
          <w:szCs w:val="24"/>
        </w:rPr>
      </w:pPr>
      <w:r w:rsidRPr="00BF7844">
        <w:rPr>
          <w:rFonts w:asciiTheme="majorHAnsi" w:hAnsiTheme="majorHAnsi"/>
          <w:sz w:val="24"/>
          <w:szCs w:val="24"/>
        </w:rPr>
        <w:t>Övrigt:</w:t>
      </w:r>
    </w:p>
    <w:p w:rsidR="00A5632D" w:rsidRPr="00BF7844" w:rsidRDefault="00A5632D" w:rsidP="000F6AF3">
      <w:pPr>
        <w:spacing w:after="0" w:line="240" w:lineRule="auto"/>
        <w:rPr>
          <w:rFonts w:asciiTheme="majorHAnsi" w:hAnsiTheme="majorHAnsi"/>
          <w:sz w:val="24"/>
          <w:szCs w:val="24"/>
        </w:rPr>
      </w:pPr>
      <w:r w:rsidRPr="00BF7844">
        <w:rPr>
          <w:rFonts w:asciiTheme="majorHAnsi" w:hAnsiTheme="majorHAnsi"/>
          <w:sz w:val="24"/>
          <w:szCs w:val="24"/>
        </w:rPr>
        <w:t>Denna kallelse gäller som färdbiljett på bussen. Det betyder att du får åka gratis buss till och från hälsoundersökningen om du visar upp kallelsen för busschauffören.</w:t>
      </w:r>
    </w:p>
    <w:p w:rsidR="00A5632D" w:rsidRPr="00BF7844" w:rsidRDefault="00A5632D" w:rsidP="000F6AF3">
      <w:pPr>
        <w:spacing w:after="0" w:line="240" w:lineRule="auto"/>
        <w:rPr>
          <w:rFonts w:asciiTheme="majorHAnsi" w:hAnsiTheme="majorHAnsi"/>
          <w:sz w:val="24"/>
          <w:szCs w:val="24"/>
        </w:rPr>
      </w:pPr>
    </w:p>
    <w:p w:rsidR="00A5632D" w:rsidRPr="00BF7844" w:rsidRDefault="00A5632D" w:rsidP="000F6AF3">
      <w:pPr>
        <w:spacing w:after="0" w:line="240" w:lineRule="auto"/>
        <w:rPr>
          <w:rFonts w:asciiTheme="majorHAnsi" w:hAnsiTheme="majorHAnsi"/>
          <w:sz w:val="24"/>
          <w:szCs w:val="24"/>
        </w:rPr>
      </w:pPr>
    </w:p>
    <w:p w:rsidR="00A5632D" w:rsidRPr="00BF7844" w:rsidRDefault="00A5632D" w:rsidP="000F6AF3">
      <w:pPr>
        <w:spacing w:after="0" w:line="240" w:lineRule="auto"/>
        <w:rPr>
          <w:rFonts w:asciiTheme="majorHAnsi" w:hAnsiTheme="majorHAnsi"/>
          <w:sz w:val="24"/>
          <w:szCs w:val="24"/>
        </w:rPr>
      </w:pPr>
      <w:r w:rsidRPr="00BF7844">
        <w:rPr>
          <w:rFonts w:asciiTheme="majorHAnsi" w:hAnsiTheme="majorHAnsi"/>
          <w:sz w:val="24"/>
          <w:szCs w:val="24"/>
        </w:rPr>
        <w:t>Välkommen!</w:t>
      </w:r>
    </w:p>
    <w:p w:rsidR="00A5632D" w:rsidRDefault="00A5632D" w:rsidP="00A5632D">
      <w:pPr>
        <w:spacing w:after="0" w:line="240" w:lineRule="auto"/>
        <w:rPr>
          <w:rFonts w:asciiTheme="majorHAnsi" w:hAnsiTheme="majorHAnsi"/>
          <w:sz w:val="24"/>
          <w:szCs w:val="24"/>
        </w:rPr>
      </w:pPr>
    </w:p>
    <w:p w:rsidR="00A5632D" w:rsidRDefault="00A5632D" w:rsidP="00A5632D">
      <w:pPr>
        <w:spacing w:after="0" w:line="240" w:lineRule="auto"/>
        <w:rPr>
          <w:rFonts w:asciiTheme="majorHAnsi" w:hAnsiTheme="majorHAnsi"/>
          <w:b/>
          <w:sz w:val="24"/>
          <w:szCs w:val="24"/>
        </w:rPr>
      </w:pPr>
    </w:p>
    <w:p w:rsidR="00476378" w:rsidRPr="00E04D26" w:rsidRDefault="00476378" w:rsidP="00476378">
      <w:pPr>
        <w:spacing w:after="0" w:line="240" w:lineRule="auto"/>
        <w:rPr>
          <w:rFonts w:ascii="Nyala" w:hAnsi="Nyala"/>
          <w:sz w:val="28"/>
          <w:szCs w:val="28"/>
        </w:rPr>
      </w:pPr>
    </w:p>
    <w:p w:rsidR="00476378" w:rsidRDefault="00476378" w:rsidP="00476378">
      <w:pPr>
        <w:spacing w:after="0" w:line="240" w:lineRule="auto"/>
        <w:rPr>
          <w:rFonts w:asciiTheme="majorHAnsi" w:hAnsiTheme="majorHAnsi"/>
          <w:b/>
          <w:sz w:val="24"/>
          <w:szCs w:val="24"/>
        </w:rPr>
      </w:pPr>
    </w:p>
    <w:p w:rsidR="00476378" w:rsidRPr="00476378" w:rsidRDefault="00476378" w:rsidP="00476378">
      <w:pPr>
        <w:spacing w:after="0" w:line="240" w:lineRule="auto"/>
      </w:pPr>
    </w:p>
    <w:sectPr w:rsidR="00476378" w:rsidRPr="00476378" w:rsidSect="00E3318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Nyala">
    <w:altName w:val="Times New Roman"/>
    <w:charset w:val="00"/>
    <w:family w:val="auto"/>
    <w:pitch w:val="variable"/>
    <w:sig w:usb0="00000001" w:usb1="00000000" w:usb2="00000800" w:usb3="00000000" w:csb0="00000093" w:csb1="00000000"/>
  </w:font>
  <w:font w:name="GS GeezMahtemUnicode">
    <w:charset w:val="00"/>
    <w:family w:val="auto"/>
    <w:pitch w:val="variable"/>
    <w:sig w:usb0="80000003" w:usb1="00000000" w:usb2="00000040" w:usb3="00000000" w:csb0="00000001"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F410C9"/>
    <w:multiLevelType w:val="hybridMultilevel"/>
    <w:tmpl w:val="58229A2A"/>
    <w:lvl w:ilvl="0" w:tplc="041D0001">
      <w:start w:val="1"/>
      <w:numFmt w:val="bullet"/>
      <w:lvlText w:val=""/>
      <w:lvlJc w:val="left"/>
      <w:pPr>
        <w:ind w:left="776" w:hanging="360"/>
      </w:pPr>
      <w:rPr>
        <w:rFonts w:ascii="Symbol" w:hAnsi="Symbol" w:hint="default"/>
      </w:rPr>
    </w:lvl>
    <w:lvl w:ilvl="1" w:tplc="041D0003" w:tentative="1">
      <w:start w:val="1"/>
      <w:numFmt w:val="bullet"/>
      <w:lvlText w:val="o"/>
      <w:lvlJc w:val="left"/>
      <w:pPr>
        <w:ind w:left="1496" w:hanging="360"/>
      </w:pPr>
      <w:rPr>
        <w:rFonts w:ascii="Courier New" w:hAnsi="Courier New" w:cs="Courier New" w:hint="default"/>
      </w:rPr>
    </w:lvl>
    <w:lvl w:ilvl="2" w:tplc="041D0005" w:tentative="1">
      <w:start w:val="1"/>
      <w:numFmt w:val="bullet"/>
      <w:lvlText w:val=""/>
      <w:lvlJc w:val="left"/>
      <w:pPr>
        <w:ind w:left="2216" w:hanging="360"/>
      </w:pPr>
      <w:rPr>
        <w:rFonts w:ascii="Wingdings" w:hAnsi="Wingdings" w:hint="default"/>
      </w:rPr>
    </w:lvl>
    <w:lvl w:ilvl="3" w:tplc="041D0001" w:tentative="1">
      <w:start w:val="1"/>
      <w:numFmt w:val="bullet"/>
      <w:lvlText w:val=""/>
      <w:lvlJc w:val="left"/>
      <w:pPr>
        <w:ind w:left="2936" w:hanging="360"/>
      </w:pPr>
      <w:rPr>
        <w:rFonts w:ascii="Symbol" w:hAnsi="Symbol" w:hint="default"/>
      </w:rPr>
    </w:lvl>
    <w:lvl w:ilvl="4" w:tplc="041D0003" w:tentative="1">
      <w:start w:val="1"/>
      <w:numFmt w:val="bullet"/>
      <w:lvlText w:val="o"/>
      <w:lvlJc w:val="left"/>
      <w:pPr>
        <w:ind w:left="3656" w:hanging="360"/>
      </w:pPr>
      <w:rPr>
        <w:rFonts w:ascii="Courier New" w:hAnsi="Courier New" w:cs="Courier New" w:hint="default"/>
      </w:rPr>
    </w:lvl>
    <w:lvl w:ilvl="5" w:tplc="041D0005" w:tentative="1">
      <w:start w:val="1"/>
      <w:numFmt w:val="bullet"/>
      <w:lvlText w:val=""/>
      <w:lvlJc w:val="left"/>
      <w:pPr>
        <w:ind w:left="4376" w:hanging="360"/>
      </w:pPr>
      <w:rPr>
        <w:rFonts w:ascii="Wingdings" w:hAnsi="Wingdings" w:hint="default"/>
      </w:rPr>
    </w:lvl>
    <w:lvl w:ilvl="6" w:tplc="041D0001" w:tentative="1">
      <w:start w:val="1"/>
      <w:numFmt w:val="bullet"/>
      <w:lvlText w:val=""/>
      <w:lvlJc w:val="left"/>
      <w:pPr>
        <w:ind w:left="5096" w:hanging="360"/>
      </w:pPr>
      <w:rPr>
        <w:rFonts w:ascii="Symbol" w:hAnsi="Symbol" w:hint="default"/>
      </w:rPr>
    </w:lvl>
    <w:lvl w:ilvl="7" w:tplc="041D0003" w:tentative="1">
      <w:start w:val="1"/>
      <w:numFmt w:val="bullet"/>
      <w:lvlText w:val="o"/>
      <w:lvlJc w:val="left"/>
      <w:pPr>
        <w:ind w:left="5816" w:hanging="360"/>
      </w:pPr>
      <w:rPr>
        <w:rFonts w:ascii="Courier New" w:hAnsi="Courier New" w:cs="Courier New" w:hint="default"/>
      </w:rPr>
    </w:lvl>
    <w:lvl w:ilvl="8" w:tplc="041D0005" w:tentative="1">
      <w:start w:val="1"/>
      <w:numFmt w:val="bullet"/>
      <w:lvlText w:val=""/>
      <w:lvlJc w:val="left"/>
      <w:pPr>
        <w:ind w:left="6536"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476378"/>
    <w:rsid w:val="000044D3"/>
    <w:rsid w:val="00004750"/>
    <w:rsid w:val="00007638"/>
    <w:rsid w:val="000107E2"/>
    <w:rsid w:val="00011259"/>
    <w:rsid w:val="0001196B"/>
    <w:rsid w:val="000119CE"/>
    <w:rsid w:val="00011C07"/>
    <w:rsid w:val="0001206C"/>
    <w:rsid w:val="00012B14"/>
    <w:rsid w:val="000176E3"/>
    <w:rsid w:val="00017F9E"/>
    <w:rsid w:val="0002530A"/>
    <w:rsid w:val="000259F3"/>
    <w:rsid w:val="00026D0E"/>
    <w:rsid w:val="00027903"/>
    <w:rsid w:val="00030274"/>
    <w:rsid w:val="000340FC"/>
    <w:rsid w:val="00034758"/>
    <w:rsid w:val="00035858"/>
    <w:rsid w:val="00037452"/>
    <w:rsid w:val="00042A7E"/>
    <w:rsid w:val="000440B5"/>
    <w:rsid w:val="00045EA4"/>
    <w:rsid w:val="00045EF7"/>
    <w:rsid w:val="0004601A"/>
    <w:rsid w:val="00046AB5"/>
    <w:rsid w:val="000478A0"/>
    <w:rsid w:val="00050C0F"/>
    <w:rsid w:val="00051209"/>
    <w:rsid w:val="00051B1C"/>
    <w:rsid w:val="00052E9B"/>
    <w:rsid w:val="0005468D"/>
    <w:rsid w:val="000559AC"/>
    <w:rsid w:val="000560FA"/>
    <w:rsid w:val="00056E5F"/>
    <w:rsid w:val="0005775B"/>
    <w:rsid w:val="00064C64"/>
    <w:rsid w:val="000677A1"/>
    <w:rsid w:val="0007288E"/>
    <w:rsid w:val="000745A2"/>
    <w:rsid w:val="000750E7"/>
    <w:rsid w:val="0007560E"/>
    <w:rsid w:val="0007645E"/>
    <w:rsid w:val="00077BDE"/>
    <w:rsid w:val="000802D5"/>
    <w:rsid w:val="00080D7B"/>
    <w:rsid w:val="00092B07"/>
    <w:rsid w:val="00093655"/>
    <w:rsid w:val="00093B02"/>
    <w:rsid w:val="000940EB"/>
    <w:rsid w:val="00095D2B"/>
    <w:rsid w:val="00097149"/>
    <w:rsid w:val="000A1479"/>
    <w:rsid w:val="000A16D7"/>
    <w:rsid w:val="000A38F6"/>
    <w:rsid w:val="000A3E2D"/>
    <w:rsid w:val="000B05E5"/>
    <w:rsid w:val="000B094B"/>
    <w:rsid w:val="000B37D9"/>
    <w:rsid w:val="000B69AB"/>
    <w:rsid w:val="000B6BF0"/>
    <w:rsid w:val="000B7FAD"/>
    <w:rsid w:val="000C119B"/>
    <w:rsid w:val="000D3CD1"/>
    <w:rsid w:val="000D3E8B"/>
    <w:rsid w:val="000D4909"/>
    <w:rsid w:val="000D51BA"/>
    <w:rsid w:val="000D55E4"/>
    <w:rsid w:val="000E2696"/>
    <w:rsid w:val="000E4853"/>
    <w:rsid w:val="000E4FC7"/>
    <w:rsid w:val="000F21C2"/>
    <w:rsid w:val="000F2968"/>
    <w:rsid w:val="000F5A9F"/>
    <w:rsid w:val="000F6AF3"/>
    <w:rsid w:val="000F7AC8"/>
    <w:rsid w:val="00103337"/>
    <w:rsid w:val="001042D6"/>
    <w:rsid w:val="001062F3"/>
    <w:rsid w:val="00111E32"/>
    <w:rsid w:val="001126B8"/>
    <w:rsid w:val="0011396D"/>
    <w:rsid w:val="00115775"/>
    <w:rsid w:val="00116DD6"/>
    <w:rsid w:val="00116E29"/>
    <w:rsid w:val="00117014"/>
    <w:rsid w:val="00117B81"/>
    <w:rsid w:val="00117E8B"/>
    <w:rsid w:val="001203A3"/>
    <w:rsid w:val="001238D2"/>
    <w:rsid w:val="00126A49"/>
    <w:rsid w:val="00127394"/>
    <w:rsid w:val="001307F5"/>
    <w:rsid w:val="001328E3"/>
    <w:rsid w:val="001339DC"/>
    <w:rsid w:val="0013440C"/>
    <w:rsid w:val="001362EA"/>
    <w:rsid w:val="0014205F"/>
    <w:rsid w:val="001431AC"/>
    <w:rsid w:val="00145391"/>
    <w:rsid w:val="00145520"/>
    <w:rsid w:val="00151791"/>
    <w:rsid w:val="00152BBB"/>
    <w:rsid w:val="00156083"/>
    <w:rsid w:val="001563C5"/>
    <w:rsid w:val="001563FD"/>
    <w:rsid w:val="00157AB2"/>
    <w:rsid w:val="001609B6"/>
    <w:rsid w:val="00161238"/>
    <w:rsid w:val="001616F2"/>
    <w:rsid w:val="00161F29"/>
    <w:rsid w:val="001634E6"/>
    <w:rsid w:val="00164E19"/>
    <w:rsid w:val="00164E32"/>
    <w:rsid w:val="00164F3E"/>
    <w:rsid w:val="00165EEE"/>
    <w:rsid w:val="00166005"/>
    <w:rsid w:val="0016679E"/>
    <w:rsid w:val="001669BB"/>
    <w:rsid w:val="00167BB5"/>
    <w:rsid w:val="00167DFA"/>
    <w:rsid w:val="00170FF9"/>
    <w:rsid w:val="00173D44"/>
    <w:rsid w:val="00175153"/>
    <w:rsid w:val="00175F65"/>
    <w:rsid w:val="001807B3"/>
    <w:rsid w:val="00183F12"/>
    <w:rsid w:val="001858F1"/>
    <w:rsid w:val="001919DC"/>
    <w:rsid w:val="00191DEF"/>
    <w:rsid w:val="00195847"/>
    <w:rsid w:val="00196AEE"/>
    <w:rsid w:val="001A0D02"/>
    <w:rsid w:val="001A11FE"/>
    <w:rsid w:val="001A2624"/>
    <w:rsid w:val="001A3D20"/>
    <w:rsid w:val="001A5DAE"/>
    <w:rsid w:val="001A77E6"/>
    <w:rsid w:val="001B027B"/>
    <w:rsid w:val="001B099E"/>
    <w:rsid w:val="001B192A"/>
    <w:rsid w:val="001B4429"/>
    <w:rsid w:val="001B451D"/>
    <w:rsid w:val="001B4CC7"/>
    <w:rsid w:val="001B4E9C"/>
    <w:rsid w:val="001B4EC4"/>
    <w:rsid w:val="001B6176"/>
    <w:rsid w:val="001C2F4B"/>
    <w:rsid w:val="001C659A"/>
    <w:rsid w:val="001D19F8"/>
    <w:rsid w:val="001D2AFA"/>
    <w:rsid w:val="001E00F6"/>
    <w:rsid w:val="001E05EA"/>
    <w:rsid w:val="001E4378"/>
    <w:rsid w:val="001E5452"/>
    <w:rsid w:val="001E5922"/>
    <w:rsid w:val="001E73DB"/>
    <w:rsid w:val="001E7E8A"/>
    <w:rsid w:val="001F0EF7"/>
    <w:rsid w:val="001F1F46"/>
    <w:rsid w:val="001F28C2"/>
    <w:rsid w:val="001F462E"/>
    <w:rsid w:val="001F50C6"/>
    <w:rsid w:val="001F565D"/>
    <w:rsid w:val="00200662"/>
    <w:rsid w:val="00201D75"/>
    <w:rsid w:val="00203A22"/>
    <w:rsid w:val="00204BBF"/>
    <w:rsid w:val="00204CCE"/>
    <w:rsid w:val="0020666E"/>
    <w:rsid w:val="002072C5"/>
    <w:rsid w:val="002110EA"/>
    <w:rsid w:val="00221898"/>
    <w:rsid w:val="00223059"/>
    <w:rsid w:val="00224C1B"/>
    <w:rsid w:val="00224FEF"/>
    <w:rsid w:val="002266A4"/>
    <w:rsid w:val="00227573"/>
    <w:rsid w:val="00230582"/>
    <w:rsid w:val="00234101"/>
    <w:rsid w:val="00234A17"/>
    <w:rsid w:val="002364BE"/>
    <w:rsid w:val="00245160"/>
    <w:rsid w:val="00245A4C"/>
    <w:rsid w:val="00247B73"/>
    <w:rsid w:val="00250102"/>
    <w:rsid w:val="00256F7C"/>
    <w:rsid w:val="00257992"/>
    <w:rsid w:val="00257BF1"/>
    <w:rsid w:val="00270661"/>
    <w:rsid w:val="0027077A"/>
    <w:rsid w:val="00271077"/>
    <w:rsid w:val="002727F2"/>
    <w:rsid w:val="0027494E"/>
    <w:rsid w:val="00275C26"/>
    <w:rsid w:val="00275E6D"/>
    <w:rsid w:val="00277EE7"/>
    <w:rsid w:val="00280473"/>
    <w:rsid w:val="0028387A"/>
    <w:rsid w:val="00284A4A"/>
    <w:rsid w:val="00284C92"/>
    <w:rsid w:val="00285034"/>
    <w:rsid w:val="00287F5B"/>
    <w:rsid w:val="0029229A"/>
    <w:rsid w:val="00294E63"/>
    <w:rsid w:val="00296D6D"/>
    <w:rsid w:val="002A2E7A"/>
    <w:rsid w:val="002A43C9"/>
    <w:rsid w:val="002A69E6"/>
    <w:rsid w:val="002B4492"/>
    <w:rsid w:val="002B57D7"/>
    <w:rsid w:val="002C161E"/>
    <w:rsid w:val="002C17E3"/>
    <w:rsid w:val="002C2904"/>
    <w:rsid w:val="002C3362"/>
    <w:rsid w:val="002C3668"/>
    <w:rsid w:val="002C36C0"/>
    <w:rsid w:val="002C405B"/>
    <w:rsid w:val="002C4E4E"/>
    <w:rsid w:val="002C5B9B"/>
    <w:rsid w:val="002D1034"/>
    <w:rsid w:val="002E6E3F"/>
    <w:rsid w:val="002E75EC"/>
    <w:rsid w:val="002E78CD"/>
    <w:rsid w:val="002F02D8"/>
    <w:rsid w:val="002F1EEF"/>
    <w:rsid w:val="002F2438"/>
    <w:rsid w:val="002F2560"/>
    <w:rsid w:val="002F6FB8"/>
    <w:rsid w:val="00300146"/>
    <w:rsid w:val="003007BB"/>
    <w:rsid w:val="0030366F"/>
    <w:rsid w:val="00303D2B"/>
    <w:rsid w:val="00303EB9"/>
    <w:rsid w:val="00305E50"/>
    <w:rsid w:val="0030603B"/>
    <w:rsid w:val="00306709"/>
    <w:rsid w:val="0030709A"/>
    <w:rsid w:val="00307D83"/>
    <w:rsid w:val="00311E8C"/>
    <w:rsid w:val="00311F83"/>
    <w:rsid w:val="00313D41"/>
    <w:rsid w:val="003165E9"/>
    <w:rsid w:val="00320456"/>
    <w:rsid w:val="00321943"/>
    <w:rsid w:val="0032345B"/>
    <w:rsid w:val="0032543D"/>
    <w:rsid w:val="00330350"/>
    <w:rsid w:val="00331A14"/>
    <w:rsid w:val="00332CDB"/>
    <w:rsid w:val="003351CF"/>
    <w:rsid w:val="0033698D"/>
    <w:rsid w:val="00341215"/>
    <w:rsid w:val="00341CAF"/>
    <w:rsid w:val="00341CE8"/>
    <w:rsid w:val="0035030D"/>
    <w:rsid w:val="00350AC0"/>
    <w:rsid w:val="00354E9A"/>
    <w:rsid w:val="0035525D"/>
    <w:rsid w:val="00357928"/>
    <w:rsid w:val="00357E50"/>
    <w:rsid w:val="00363385"/>
    <w:rsid w:val="003706E6"/>
    <w:rsid w:val="003723C8"/>
    <w:rsid w:val="00372A15"/>
    <w:rsid w:val="00374C50"/>
    <w:rsid w:val="0037565F"/>
    <w:rsid w:val="00376ACD"/>
    <w:rsid w:val="003813DB"/>
    <w:rsid w:val="003837B8"/>
    <w:rsid w:val="00383CB9"/>
    <w:rsid w:val="00384C02"/>
    <w:rsid w:val="00384F2D"/>
    <w:rsid w:val="003870E0"/>
    <w:rsid w:val="00390725"/>
    <w:rsid w:val="00393361"/>
    <w:rsid w:val="00395F44"/>
    <w:rsid w:val="003A64CE"/>
    <w:rsid w:val="003B1F3C"/>
    <w:rsid w:val="003B3801"/>
    <w:rsid w:val="003B42D9"/>
    <w:rsid w:val="003B47F3"/>
    <w:rsid w:val="003B53E1"/>
    <w:rsid w:val="003C68ED"/>
    <w:rsid w:val="003C6984"/>
    <w:rsid w:val="003D094E"/>
    <w:rsid w:val="003D28BD"/>
    <w:rsid w:val="003D45FD"/>
    <w:rsid w:val="003D7239"/>
    <w:rsid w:val="003E16CA"/>
    <w:rsid w:val="003E1F0B"/>
    <w:rsid w:val="003E2365"/>
    <w:rsid w:val="003E3553"/>
    <w:rsid w:val="003E59CF"/>
    <w:rsid w:val="003E6E39"/>
    <w:rsid w:val="003E6EE1"/>
    <w:rsid w:val="003E7A85"/>
    <w:rsid w:val="003F18E7"/>
    <w:rsid w:val="003F5A38"/>
    <w:rsid w:val="00400F82"/>
    <w:rsid w:val="00402EEE"/>
    <w:rsid w:val="00417E6A"/>
    <w:rsid w:val="00424A82"/>
    <w:rsid w:val="00425F74"/>
    <w:rsid w:val="00425FE0"/>
    <w:rsid w:val="0043396F"/>
    <w:rsid w:val="0044078B"/>
    <w:rsid w:val="00440AEE"/>
    <w:rsid w:val="004463C5"/>
    <w:rsid w:val="00452420"/>
    <w:rsid w:val="00452639"/>
    <w:rsid w:val="00452A75"/>
    <w:rsid w:val="00455106"/>
    <w:rsid w:val="0045516F"/>
    <w:rsid w:val="00457ECB"/>
    <w:rsid w:val="00460D91"/>
    <w:rsid w:val="0046334E"/>
    <w:rsid w:val="00470E76"/>
    <w:rsid w:val="0047450F"/>
    <w:rsid w:val="00476378"/>
    <w:rsid w:val="00476623"/>
    <w:rsid w:val="00481229"/>
    <w:rsid w:val="00482F87"/>
    <w:rsid w:val="00483067"/>
    <w:rsid w:val="00491E29"/>
    <w:rsid w:val="0049468B"/>
    <w:rsid w:val="00495192"/>
    <w:rsid w:val="00497170"/>
    <w:rsid w:val="004A0375"/>
    <w:rsid w:val="004A1CE6"/>
    <w:rsid w:val="004A43A8"/>
    <w:rsid w:val="004B300A"/>
    <w:rsid w:val="004B3762"/>
    <w:rsid w:val="004B744B"/>
    <w:rsid w:val="004C550C"/>
    <w:rsid w:val="004C5B2E"/>
    <w:rsid w:val="004C7D73"/>
    <w:rsid w:val="004D30B1"/>
    <w:rsid w:val="004D49E9"/>
    <w:rsid w:val="004E3465"/>
    <w:rsid w:val="004E589B"/>
    <w:rsid w:val="004F5636"/>
    <w:rsid w:val="005020E1"/>
    <w:rsid w:val="00503722"/>
    <w:rsid w:val="005040FF"/>
    <w:rsid w:val="00505236"/>
    <w:rsid w:val="005053F5"/>
    <w:rsid w:val="00510C49"/>
    <w:rsid w:val="00514860"/>
    <w:rsid w:val="005179EB"/>
    <w:rsid w:val="00521C7F"/>
    <w:rsid w:val="00523366"/>
    <w:rsid w:val="00523BBD"/>
    <w:rsid w:val="00525C5B"/>
    <w:rsid w:val="005274FB"/>
    <w:rsid w:val="00527B41"/>
    <w:rsid w:val="00530828"/>
    <w:rsid w:val="00535F2D"/>
    <w:rsid w:val="005433BE"/>
    <w:rsid w:val="00544954"/>
    <w:rsid w:val="00550DFA"/>
    <w:rsid w:val="005542B5"/>
    <w:rsid w:val="00556961"/>
    <w:rsid w:val="00567531"/>
    <w:rsid w:val="00567A20"/>
    <w:rsid w:val="00571AE3"/>
    <w:rsid w:val="0057351C"/>
    <w:rsid w:val="005778B8"/>
    <w:rsid w:val="00585343"/>
    <w:rsid w:val="00585472"/>
    <w:rsid w:val="005907D3"/>
    <w:rsid w:val="00590A18"/>
    <w:rsid w:val="00590A32"/>
    <w:rsid w:val="00592039"/>
    <w:rsid w:val="00592256"/>
    <w:rsid w:val="0059257D"/>
    <w:rsid w:val="00595DEC"/>
    <w:rsid w:val="005A2B88"/>
    <w:rsid w:val="005A6D58"/>
    <w:rsid w:val="005A782E"/>
    <w:rsid w:val="005B06EE"/>
    <w:rsid w:val="005B3327"/>
    <w:rsid w:val="005C1ED2"/>
    <w:rsid w:val="005C2471"/>
    <w:rsid w:val="005C25B0"/>
    <w:rsid w:val="005C2ACB"/>
    <w:rsid w:val="005C4459"/>
    <w:rsid w:val="005C6268"/>
    <w:rsid w:val="005C6319"/>
    <w:rsid w:val="005C6BAE"/>
    <w:rsid w:val="005D2851"/>
    <w:rsid w:val="005D2A1B"/>
    <w:rsid w:val="005D4E3F"/>
    <w:rsid w:val="005E1333"/>
    <w:rsid w:val="005E3822"/>
    <w:rsid w:val="005E5C17"/>
    <w:rsid w:val="005E6DC4"/>
    <w:rsid w:val="005F44FB"/>
    <w:rsid w:val="00601390"/>
    <w:rsid w:val="00607E5F"/>
    <w:rsid w:val="006100FD"/>
    <w:rsid w:val="00611C6E"/>
    <w:rsid w:val="00613FA2"/>
    <w:rsid w:val="00617736"/>
    <w:rsid w:val="006216A4"/>
    <w:rsid w:val="0062432C"/>
    <w:rsid w:val="00637B2E"/>
    <w:rsid w:val="00641F98"/>
    <w:rsid w:val="0064237A"/>
    <w:rsid w:val="006462E5"/>
    <w:rsid w:val="00646CD0"/>
    <w:rsid w:val="006523FC"/>
    <w:rsid w:val="0065416D"/>
    <w:rsid w:val="006567B2"/>
    <w:rsid w:val="006629E7"/>
    <w:rsid w:val="0066439D"/>
    <w:rsid w:val="00670722"/>
    <w:rsid w:val="00674785"/>
    <w:rsid w:val="006775C8"/>
    <w:rsid w:val="0068036F"/>
    <w:rsid w:val="00680B2B"/>
    <w:rsid w:val="00687C8A"/>
    <w:rsid w:val="00694BD0"/>
    <w:rsid w:val="00696154"/>
    <w:rsid w:val="006963A6"/>
    <w:rsid w:val="0069697F"/>
    <w:rsid w:val="00697E85"/>
    <w:rsid w:val="006A1040"/>
    <w:rsid w:val="006A19D9"/>
    <w:rsid w:val="006A57DC"/>
    <w:rsid w:val="006A74C5"/>
    <w:rsid w:val="006B2346"/>
    <w:rsid w:val="006B27A2"/>
    <w:rsid w:val="006B32C0"/>
    <w:rsid w:val="006C0987"/>
    <w:rsid w:val="006C2834"/>
    <w:rsid w:val="006C2E80"/>
    <w:rsid w:val="006C4AC9"/>
    <w:rsid w:val="006C5A32"/>
    <w:rsid w:val="006C5D88"/>
    <w:rsid w:val="006C73FD"/>
    <w:rsid w:val="006D4736"/>
    <w:rsid w:val="006D65F5"/>
    <w:rsid w:val="006E0CCE"/>
    <w:rsid w:val="006E2808"/>
    <w:rsid w:val="006E68A2"/>
    <w:rsid w:val="006F4875"/>
    <w:rsid w:val="006F7C87"/>
    <w:rsid w:val="00702981"/>
    <w:rsid w:val="00705EEC"/>
    <w:rsid w:val="00710CC1"/>
    <w:rsid w:val="00710EC4"/>
    <w:rsid w:val="0071169B"/>
    <w:rsid w:val="00717C42"/>
    <w:rsid w:val="007272DE"/>
    <w:rsid w:val="00727943"/>
    <w:rsid w:val="00727D7D"/>
    <w:rsid w:val="00733A13"/>
    <w:rsid w:val="00734712"/>
    <w:rsid w:val="0073582D"/>
    <w:rsid w:val="007364C2"/>
    <w:rsid w:val="00741BBE"/>
    <w:rsid w:val="00741E22"/>
    <w:rsid w:val="00741E9C"/>
    <w:rsid w:val="00744472"/>
    <w:rsid w:val="007459D0"/>
    <w:rsid w:val="007467AD"/>
    <w:rsid w:val="00754654"/>
    <w:rsid w:val="00754D19"/>
    <w:rsid w:val="007557AC"/>
    <w:rsid w:val="00756398"/>
    <w:rsid w:val="0075771C"/>
    <w:rsid w:val="00757B76"/>
    <w:rsid w:val="007655DE"/>
    <w:rsid w:val="0077560E"/>
    <w:rsid w:val="00777135"/>
    <w:rsid w:val="00780C97"/>
    <w:rsid w:val="007832BC"/>
    <w:rsid w:val="00786974"/>
    <w:rsid w:val="00790E30"/>
    <w:rsid w:val="007913EC"/>
    <w:rsid w:val="007947E5"/>
    <w:rsid w:val="00795BA6"/>
    <w:rsid w:val="00795F21"/>
    <w:rsid w:val="007A0D44"/>
    <w:rsid w:val="007A2A13"/>
    <w:rsid w:val="007A4721"/>
    <w:rsid w:val="007A4D69"/>
    <w:rsid w:val="007A7B0D"/>
    <w:rsid w:val="007B3142"/>
    <w:rsid w:val="007B330A"/>
    <w:rsid w:val="007B3BF8"/>
    <w:rsid w:val="007B6921"/>
    <w:rsid w:val="007C07DD"/>
    <w:rsid w:val="007C238E"/>
    <w:rsid w:val="007C243A"/>
    <w:rsid w:val="007C282D"/>
    <w:rsid w:val="007C2C14"/>
    <w:rsid w:val="007C3D01"/>
    <w:rsid w:val="007C5C3E"/>
    <w:rsid w:val="007D0B23"/>
    <w:rsid w:val="007D2489"/>
    <w:rsid w:val="007D3EEA"/>
    <w:rsid w:val="007D439C"/>
    <w:rsid w:val="007D454B"/>
    <w:rsid w:val="007E024F"/>
    <w:rsid w:val="007E21D2"/>
    <w:rsid w:val="007E4285"/>
    <w:rsid w:val="007E53C7"/>
    <w:rsid w:val="007E63B1"/>
    <w:rsid w:val="007F0D4F"/>
    <w:rsid w:val="007F1338"/>
    <w:rsid w:val="007F1EF3"/>
    <w:rsid w:val="007F31BB"/>
    <w:rsid w:val="007F5841"/>
    <w:rsid w:val="007F6179"/>
    <w:rsid w:val="007F799C"/>
    <w:rsid w:val="007F7F3C"/>
    <w:rsid w:val="0080296A"/>
    <w:rsid w:val="00806723"/>
    <w:rsid w:val="00807B53"/>
    <w:rsid w:val="00807D60"/>
    <w:rsid w:val="00811DD5"/>
    <w:rsid w:val="008141BB"/>
    <w:rsid w:val="00816394"/>
    <w:rsid w:val="008204F1"/>
    <w:rsid w:val="00823AE3"/>
    <w:rsid w:val="00830063"/>
    <w:rsid w:val="00830C80"/>
    <w:rsid w:val="0083277A"/>
    <w:rsid w:val="00834848"/>
    <w:rsid w:val="00841AFD"/>
    <w:rsid w:val="00845994"/>
    <w:rsid w:val="00846968"/>
    <w:rsid w:val="0085297C"/>
    <w:rsid w:val="008536BD"/>
    <w:rsid w:val="00864A01"/>
    <w:rsid w:val="00865BEA"/>
    <w:rsid w:val="00867B3D"/>
    <w:rsid w:val="0087057F"/>
    <w:rsid w:val="008744AA"/>
    <w:rsid w:val="00874B6C"/>
    <w:rsid w:val="00880127"/>
    <w:rsid w:val="00886CAC"/>
    <w:rsid w:val="00892B56"/>
    <w:rsid w:val="00892ED3"/>
    <w:rsid w:val="008945CA"/>
    <w:rsid w:val="00896226"/>
    <w:rsid w:val="00896877"/>
    <w:rsid w:val="008A120E"/>
    <w:rsid w:val="008A3179"/>
    <w:rsid w:val="008A3AB7"/>
    <w:rsid w:val="008A3FA1"/>
    <w:rsid w:val="008A48EA"/>
    <w:rsid w:val="008A5711"/>
    <w:rsid w:val="008B0AA1"/>
    <w:rsid w:val="008B3210"/>
    <w:rsid w:val="008B4590"/>
    <w:rsid w:val="008B6ADA"/>
    <w:rsid w:val="008B6E80"/>
    <w:rsid w:val="008C2762"/>
    <w:rsid w:val="008C3C3B"/>
    <w:rsid w:val="008C3D97"/>
    <w:rsid w:val="008D0045"/>
    <w:rsid w:val="008D3EFB"/>
    <w:rsid w:val="008E44C4"/>
    <w:rsid w:val="008E45D2"/>
    <w:rsid w:val="008E4BD4"/>
    <w:rsid w:val="008F42A9"/>
    <w:rsid w:val="008F706E"/>
    <w:rsid w:val="00912FED"/>
    <w:rsid w:val="00913014"/>
    <w:rsid w:val="00915DAC"/>
    <w:rsid w:val="00916791"/>
    <w:rsid w:val="00917661"/>
    <w:rsid w:val="00920023"/>
    <w:rsid w:val="009206AA"/>
    <w:rsid w:val="00923249"/>
    <w:rsid w:val="00923833"/>
    <w:rsid w:val="009255E2"/>
    <w:rsid w:val="00925D89"/>
    <w:rsid w:val="0092621C"/>
    <w:rsid w:val="00926DFD"/>
    <w:rsid w:val="009304AC"/>
    <w:rsid w:val="00934169"/>
    <w:rsid w:val="00935C07"/>
    <w:rsid w:val="00937EAF"/>
    <w:rsid w:val="00944200"/>
    <w:rsid w:val="0095421E"/>
    <w:rsid w:val="009563FB"/>
    <w:rsid w:val="009568F8"/>
    <w:rsid w:val="00957611"/>
    <w:rsid w:val="009613D4"/>
    <w:rsid w:val="00961472"/>
    <w:rsid w:val="009653FE"/>
    <w:rsid w:val="009674A3"/>
    <w:rsid w:val="00972CC1"/>
    <w:rsid w:val="00972EAD"/>
    <w:rsid w:val="009736AC"/>
    <w:rsid w:val="009736F9"/>
    <w:rsid w:val="00973A13"/>
    <w:rsid w:val="00975342"/>
    <w:rsid w:val="00975561"/>
    <w:rsid w:val="0097573F"/>
    <w:rsid w:val="00977485"/>
    <w:rsid w:val="00981678"/>
    <w:rsid w:val="00983D66"/>
    <w:rsid w:val="009878CD"/>
    <w:rsid w:val="009927FA"/>
    <w:rsid w:val="00992996"/>
    <w:rsid w:val="00992E06"/>
    <w:rsid w:val="00993E08"/>
    <w:rsid w:val="0099505E"/>
    <w:rsid w:val="00995E23"/>
    <w:rsid w:val="00997BD3"/>
    <w:rsid w:val="009A07BD"/>
    <w:rsid w:val="009A0C83"/>
    <w:rsid w:val="009A35F8"/>
    <w:rsid w:val="009A7AA6"/>
    <w:rsid w:val="009B477C"/>
    <w:rsid w:val="009C5DFF"/>
    <w:rsid w:val="009D13B0"/>
    <w:rsid w:val="009D16E2"/>
    <w:rsid w:val="009D2B96"/>
    <w:rsid w:val="009D4A7A"/>
    <w:rsid w:val="009D60DD"/>
    <w:rsid w:val="009D664C"/>
    <w:rsid w:val="009D6E64"/>
    <w:rsid w:val="009D7CDE"/>
    <w:rsid w:val="009E1BDA"/>
    <w:rsid w:val="009E1EE3"/>
    <w:rsid w:val="009E6520"/>
    <w:rsid w:val="009F45CB"/>
    <w:rsid w:val="009F7094"/>
    <w:rsid w:val="00A05A62"/>
    <w:rsid w:val="00A05B0A"/>
    <w:rsid w:val="00A07147"/>
    <w:rsid w:val="00A07F52"/>
    <w:rsid w:val="00A15041"/>
    <w:rsid w:val="00A23E04"/>
    <w:rsid w:val="00A240DE"/>
    <w:rsid w:val="00A24F79"/>
    <w:rsid w:val="00A26984"/>
    <w:rsid w:val="00A3051D"/>
    <w:rsid w:val="00A350A3"/>
    <w:rsid w:val="00A35337"/>
    <w:rsid w:val="00A35D60"/>
    <w:rsid w:val="00A4454C"/>
    <w:rsid w:val="00A45CBC"/>
    <w:rsid w:val="00A55AE2"/>
    <w:rsid w:val="00A5632D"/>
    <w:rsid w:val="00A6210E"/>
    <w:rsid w:val="00A66366"/>
    <w:rsid w:val="00A663CF"/>
    <w:rsid w:val="00A67E89"/>
    <w:rsid w:val="00A72E6D"/>
    <w:rsid w:val="00A738B5"/>
    <w:rsid w:val="00A73EF6"/>
    <w:rsid w:val="00A743C8"/>
    <w:rsid w:val="00A75DAF"/>
    <w:rsid w:val="00A773D1"/>
    <w:rsid w:val="00A82395"/>
    <w:rsid w:val="00A82CF2"/>
    <w:rsid w:val="00A83A1A"/>
    <w:rsid w:val="00A874C7"/>
    <w:rsid w:val="00A87A6A"/>
    <w:rsid w:val="00A91F1F"/>
    <w:rsid w:val="00A930B0"/>
    <w:rsid w:val="00A9344D"/>
    <w:rsid w:val="00A976BE"/>
    <w:rsid w:val="00AA3D03"/>
    <w:rsid w:val="00AA604E"/>
    <w:rsid w:val="00AA689C"/>
    <w:rsid w:val="00AA7410"/>
    <w:rsid w:val="00AB014F"/>
    <w:rsid w:val="00AB08A0"/>
    <w:rsid w:val="00AB197C"/>
    <w:rsid w:val="00AB654E"/>
    <w:rsid w:val="00AC0348"/>
    <w:rsid w:val="00AC4DE9"/>
    <w:rsid w:val="00AC53D9"/>
    <w:rsid w:val="00AC5D54"/>
    <w:rsid w:val="00AC637B"/>
    <w:rsid w:val="00AC70C4"/>
    <w:rsid w:val="00AD0044"/>
    <w:rsid w:val="00AD108E"/>
    <w:rsid w:val="00AD1ED7"/>
    <w:rsid w:val="00AD2D74"/>
    <w:rsid w:val="00AE0316"/>
    <w:rsid w:val="00AE1EB7"/>
    <w:rsid w:val="00AE2E15"/>
    <w:rsid w:val="00AE2E8E"/>
    <w:rsid w:val="00AE2FE0"/>
    <w:rsid w:val="00AE341B"/>
    <w:rsid w:val="00AE7236"/>
    <w:rsid w:val="00AE7512"/>
    <w:rsid w:val="00AF38AB"/>
    <w:rsid w:val="00AF623B"/>
    <w:rsid w:val="00AF7C62"/>
    <w:rsid w:val="00B02A49"/>
    <w:rsid w:val="00B02B58"/>
    <w:rsid w:val="00B02CEC"/>
    <w:rsid w:val="00B05C2D"/>
    <w:rsid w:val="00B06DA9"/>
    <w:rsid w:val="00B105F2"/>
    <w:rsid w:val="00B11878"/>
    <w:rsid w:val="00B13C6B"/>
    <w:rsid w:val="00B16020"/>
    <w:rsid w:val="00B2079B"/>
    <w:rsid w:val="00B22E00"/>
    <w:rsid w:val="00B268D4"/>
    <w:rsid w:val="00B27328"/>
    <w:rsid w:val="00B324CB"/>
    <w:rsid w:val="00B336DC"/>
    <w:rsid w:val="00B4142E"/>
    <w:rsid w:val="00B424DD"/>
    <w:rsid w:val="00B436C1"/>
    <w:rsid w:val="00B448CC"/>
    <w:rsid w:val="00B449DE"/>
    <w:rsid w:val="00B51A1B"/>
    <w:rsid w:val="00B528E8"/>
    <w:rsid w:val="00B57822"/>
    <w:rsid w:val="00B60D70"/>
    <w:rsid w:val="00B62094"/>
    <w:rsid w:val="00B679D0"/>
    <w:rsid w:val="00B70B56"/>
    <w:rsid w:val="00B71722"/>
    <w:rsid w:val="00B71B3E"/>
    <w:rsid w:val="00B72B7C"/>
    <w:rsid w:val="00B72E95"/>
    <w:rsid w:val="00B746F3"/>
    <w:rsid w:val="00B76D5A"/>
    <w:rsid w:val="00B76ED8"/>
    <w:rsid w:val="00B803CE"/>
    <w:rsid w:val="00B84A8E"/>
    <w:rsid w:val="00B84C32"/>
    <w:rsid w:val="00B85E77"/>
    <w:rsid w:val="00B9269F"/>
    <w:rsid w:val="00B94D73"/>
    <w:rsid w:val="00B95397"/>
    <w:rsid w:val="00B95D19"/>
    <w:rsid w:val="00B965D5"/>
    <w:rsid w:val="00B978A8"/>
    <w:rsid w:val="00BA2258"/>
    <w:rsid w:val="00BA29E2"/>
    <w:rsid w:val="00BA42CA"/>
    <w:rsid w:val="00BA5375"/>
    <w:rsid w:val="00BA6735"/>
    <w:rsid w:val="00BA766D"/>
    <w:rsid w:val="00BA7A56"/>
    <w:rsid w:val="00BB02FA"/>
    <w:rsid w:val="00BB17D6"/>
    <w:rsid w:val="00BB3BE7"/>
    <w:rsid w:val="00BB6692"/>
    <w:rsid w:val="00BC4128"/>
    <w:rsid w:val="00BC5539"/>
    <w:rsid w:val="00BC5C1C"/>
    <w:rsid w:val="00BC71AA"/>
    <w:rsid w:val="00BC7E2A"/>
    <w:rsid w:val="00BD7330"/>
    <w:rsid w:val="00BE122E"/>
    <w:rsid w:val="00BE766C"/>
    <w:rsid w:val="00BF4D92"/>
    <w:rsid w:val="00BF6360"/>
    <w:rsid w:val="00BF7844"/>
    <w:rsid w:val="00C05613"/>
    <w:rsid w:val="00C118D8"/>
    <w:rsid w:val="00C130BD"/>
    <w:rsid w:val="00C13F43"/>
    <w:rsid w:val="00C14726"/>
    <w:rsid w:val="00C14797"/>
    <w:rsid w:val="00C151C8"/>
    <w:rsid w:val="00C172B2"/>
    <w:rsid w:val="00C2038A"/>
    <w:rsid w:val="00C27AA0"/>
    <w:rsid w:val="00C32438"/>
    <w:rsid w:val="00C32F2A"/>
    <w:rsid w:val="00C33CD4"/>
    <w:rsid w:val="00C41DF4"/>
    <w:rsid w:val="00C42652"/>
    <w:rsid w:val="00C44AC2"/>
    <w:rsid w:val="00C503E0"/>
    <w:rsid w:val="00C5275E"/>
    <w:rsid w:val="00C5333F"/>
    <w:rsid w:val="00C56EC5"/>
    <w:rsid w:val="00C57EAE"/>
    <w:rsid w:val="00C62FA4"/>
    <w:rsid w:val="00C65F8B"/>
    <w:rsid w:val="00C737F1"/>
    <w:rsid w:val="00C737FD"/>
    <w:rsid w:val="00C74D07"/>
    <w:rsid w:val="00C75F39"/>
    <w:rsid w:val="00C82122"/>
    <w:rsid w:val="00C8330C"/>
    <w:rsid w:val="00C8421D"/>
    <w:rsid w:val="00C87797"/>
    <w:rsid w:val="00C917DF"/>
    <w:rsid w:val="00C93295"/>
    <w:rsid w:val="00C94B0D"/>
    <w:rsid w:val="00C950E0"/>
    <w:rsid w:val="00C9529A"/>
    <w:rsid w:val="00C96D7C"/>
    <w:rsid w:val="00CA273F"/>
    <w:rsid w:val="00CA36D6"/>
    <w:rsid w:val="00CA57A0"/>
    <w:rsid w:val="00CA789D"/>
    <w:rsid w:val="00CB192F"/>
    <w:rsid w:val="00CB496C"/>
    <w:rsid w:val="00CB4DD2"/>
    <w:rsid w:val="00CC0EE7"/>
    <w:rsid w:val="00CD19DC"/>
    <w:rsid w:val="00CD3972"/>
    <w:rsid w:val="00CD420E"/>
    <w:rsid w:val="00CD42F2"/>
    <w:rsid w:val="00CD72EA"/>
    <w:rsid w:val="00CE3551"/>
    <w:rsid w:val="00CE58F7"/>
    <w:rsid w:val="00CE5FA5"/>
    <w:rsid w:val="00CE5FD6"/>
    <w:rsid w:val="00CE69D6"/>
    <w:rsid w:val="00CE7416"/>
    <w:rsid w:val="00CF2488"/>
    <w:rsid w:val="00CF24DD"/>
    <w:rsid w:val="00CF54F8"/>
    <w:rsid w:val="00CF5FE3"/>
    <w:rsid w:val="00CF67B4"/>
    <w:rsid w:val="00D00707"/>
    <w:rsid w:val="00D06246"/>
    <w:rsid w:val="00D10CB6"/>
    <w:rsid w:val="00D11129"/>
    <w:rsid w:val="00D12534"/>
    <w:rsid w:val="00D129F4"/>
    <w:rsid w:val="00D165E7"/>
    <w:rsid w:val="00D20B69"/>
    <w:rsid w:val="00D20F8A"/>
    <w:rsid w:val="00D21FBE"/>
    <w:rsid w:val="00D2624D"/>
    <w:rsid w:val="00D27F02"/>
    <w:rsid w:val="00D30E51"/>
    <w:rsid w:val="00D314BB"/>
    <w:rsid w:val="00D34C5B"/>
    <w:rsid w:val="00D35B4B"/>
    <w:rsid w:val="00D35D52"/>
    <w:rsid w:val="00D3637A"/>
    <w:rsid w:val="00D41538"/>
    <w:rsid w:val="00D41AA4"/>
    <w:rsid w:val="00D548ED"/>
    <w:rsid w:val="00D55B99"/>
    <w:rsid w:val="00D56AF3"/>
    <w:rsid w:val="00D577E8"/>
    <w:rsid w:val="00D64480"/>
    <w:rsid w:val="00D665AB"/>
    <w:rsid w:val="00D7040D"/>
    <w:rsid w:val="00D71D84"/>
    <w:rsid w:val="00D722FA"/>
    <w:rsid w:val="00D73818"/>
    <w:rsid w:val="00D73E4C"/>
    <w:rsid w:val="00D77CB5"/>
    <w:rsid w:val="00D8067B"/>
    <w:rsid w:val="00D82043"/>
    <w:rsid w:val="00D86ABA"/>
    <w:rsid w:val="00D86B30"/>
    <w:rsid w:val="00D86FF6"/>
    <w:rsid w:val="00D91AD8"/>
    <w:rsid w:val="00D92050"/>
    <w:rsid w:val="00D93C57"/>
    <w:rsid w:val="00DA087B"/>
    <w:rsid w:val="00DA10EB"/>
    <w:rsid w:val="00DA16D4"/>
    <w:rsid w:val="00DA183B"/>
    <w:rsid w:val="00DA2155"/>
    <w:rsid w:val="00DA4DA7"/>
    <w:rsid w:val="00DA5737"/>
    <w:rsid w:val="00DA578F"/>
    <w:rsid w:val="00DA6B6B"/>
    <w:rsid w:val="00DB094D"/>
    <w:rsid w:val="00DB14E4"/>
    <w:rsid w:val="00DB165C"/>
    <w:rsid w:val="00DB2F22"/>
    <w:rsid w:val="00DB61B0"/>
    <w:rsid w:val="00DB685E"/>
    <w:rsid w:val="00DC12DC"/>
    <w:rsid w:val="00DC24ED"/>
    <w:rsid w:val="00DD213A"/>
    <w:rsid w:val="00DD368E"/>
    <w:rsid w:val="00DD3C31"/>
    <w:rsid w:val="00DD5388"/>
    <w:rsid w:val="00DD6CB9"/>
    <w:rsid w:val="00DE2244"/>
    <w:rsid w:val="00DE27FD"/>
    <w:rsid w:val="00DE2B45"/>
    <w:rsid w:val="00DE5A56"/>
    <w:rsid w:val="00DF072E"/>
    <w:rsid w:val="00DF21C0"/>
    <w:rsid w:val="00DF2BB3"/>
    <w:rsid w:val="00DF7112"/>
    <w:rsid w:val="00DF7533"/>
    <w:rsid w:val="00E009F8"/>
    <w:rsid w:val="00E01959"/>
    <w:rsid w:val="00E01C13"/>
    <w:rsid w:val="00E02340"/>
    <w:rsid w:val="00E02351"/>
    <w:rsid w:val="00E0314F"/>
    <w:rsid w:val="00E04229"/>
    <w:rsid w:val="00E04D26"/>
    <w:rsid w:val="00E05954"/>
    <w:rsid w:val="00E0659D"/>
    <w:rsid w:val="00E06703"/>
    <w:rsid w:val="00E07B2F"/>
    <w:rsid w:val="00E10BFF"/>
    <w:rsid w:val="00E10D8C"/>
    <w:rsid w:val="00E121F1"/>
    <w:rsid w:val="00E14AE6"/>
    <w:rsid w:val="00E15931"/>
    <w:rsid w:val="00E21DCF"/>
    <w:rsid w:val="00E250BD"/>
    <w:rsid w:val="00E2567E"/>
    <w:rsid w:val="00E26F98"/>
    <w:rsid w:val="00E276AC"/>
    <w:rsid w:val="00E3318C"/>
    <w:rsid w:val="00E35376"/>
    <w:rsid w:val="00E366C4"/>
    <w:rsid w:val="00E41803"/>
    <w:rsid w:val="00E453FC"/>
    <w:rsid w:val="00E50D99"/>
    <w:rsid w:val="00E51180"/>
    <w:rsid w:val="00E51712"/>
    <w:rsid w:val="00E52309"/>
    <w:rsid w:val="00E52D8D"/>
    <w:rsid w:val="00E561A2"/>
    <w:rsid w:val="00E60866"/>
    <w:rsid w:val="00E622D5"/>
    <w:rsid w:val="00E704C1"/>
    <w:rsid w:val="00E73C99"/>
    <w:rsid w:val="00E74742"/>
    <w:rsid w:val="00E7574E"/>
    <w:rsid w:val="00E76E4A"/>
    <w:rsid w:val="00E77502"/>
    <w:rsid w:val="00E8767F"/>
    <w:rsid w:val="00E90737"/>
    <w:rsid w:val="00E9206A"/>
    <w:rsid w:val="00E934F6"/>
    <w:rsid w:val="00EA3B45"/>
    <w:rsid w:val="00EA41D2"/>
    <w:rsid w:val="00EA4DCA"/>
    <w:rsid w:val="00EA55E6"/>
    <w:rsid w:val="00EA679C"/>
    <w:rsid w:val="00EA69A8"/>
    <w:rsid w:val="00EB16EE"/>
    <w:rsid w:val="00EB1FE2"/>
    <w:rsid w:val="00EB2161"/>
    <w:rsid w:val="00EB34AE"/>
    <w:rsid w:val="00EB43B6"/>
    <w:rsid w:val="00EB5E75"/>
    <w:rsid w:val="00EB666B"/>
    <w:rsid w:val="00EC0803"/>
    <w:rsid w:val="00EC2C70"/>
    <w:rsid w:val="00EC4553"/>
    <w:rsid w:val="00EC69AE"/>
    <w:rsid w:val="00ED3B4A"/>
    <w:rsid w:val="00ED431B"/>
    <w:rsid w:val="00ED6079"/>
    <w:rsid w:val="00ED7F01"/>
    <w:rsid w:val="00EE4AC0"/>
    <w:rsid w:val="00EE4F1B"/>
    <w:rsid w:val="00EE7D39"/>
    <w:rsid w:val="00EF1AB9"/>
    <w:rsid w:val="00EF3833"/>
    <w:rsid w:val="00EF4CF8"/>
    <w:rsid w:val="00EF4D57"/>
    <w:rsid w:val="00EF7687"/>
    <w:rsid w:val="00EF7902"/>
    <w:rsid w:val="00F01546"/>
    <w:rsid w:val="00F027A5"/>
    <w:rsid w:val="00F0371F"/>
    <w:rsid w:val="00F0499A"/>
    <w:rsid w:val="00F04D61"/>
    <w:rsid w:val="00F117A9"/>
    <w:rsid w:val="00F1184F"/>
    <w:rsid w:val="00F11A78"/>
    <w:rsid w:val="00F13FCE"/>
    <w:rsid w:val="00F161B1"/>
    <w:rsid w:val="00F21762"/>
    <w:rsid w:val="00F24DC8"/>
    <w:rsid w:val="00F26519"/>
    <w:rsid w:val="00F278E3"/>
    <w:rsid w:val="00F2798E"/>
    <w:rsid w:val="00F33F34"/>
    <w:rsid w:val="00F33F7F"/>
    <w:rsid w:val="00F34FFE"/>
    <w:rsid w:val="00F354DF"/>
    <w:rsid w:val="00F40308"/>
    <w:rsid w:val="00F41F5C"/>
    <w:rsid w:val="00F438D5"/>
    <w:rsid w:val="00F43928"/>
    <w:rsid w:val="00F458B4"/>
    <w:rsid w:val="00F53278"/>
    <w:rsid w:val="00F536E5"/>
    <w:rsid w:val="00F53F75"/>
    <w:rsid w:val="00F54C63"/>
    <w:rsid w:val="00F555CE"/>
    <w:rsid w:val="00F564BD"/>
    <w:rsid w:val="00F5670F"/>
    <w:rsid w:val="00F56DCE"/>
    <w:rsid w:val="00F571D7"/>
    <w:rsid w:val="00F6154B"/>
    <w:rsid w:val="00F62CBA"/>
    <w:rsid w:val="00F649F3"/>
    <w:rsid w:val="00F717A7"/>
    <w:rsid w:val="00F75AFC"/>
    <w:rsid w:val="00F81ACF"/>
    <w:rsid w:val="00F837C2"/>
    <w:rsid w:val="00F83ACD"/>
    <w:rsid w:val="00F84A7F"/>
    <w:rsid w:val="00F84CA1"/>
    <w:rsid w:val="00F8511C"/>
    <w:rsid w:val="00F86AE1"/>
    <w:rsid w:val="00F90EEB"/>
    <w:rsid w:val="00F93EE3"/>
    <w:rsid w:val="00FA2352"/>
    <w:rsid w:val="00FA7431"/>
    <w:rsid w:val="00FA7CC0"/>
    <w:rsid w:val="00FA7DB7"/>
    <w:rsid w:val="00FB0120"/>
    <w:rsid w:val="00FB73CD"/>
    <w:rsid w:val="00FC10B3"/>
    <w:rsid w:val="00FC29C2"/>
    <w:rsid w:val="00FC504D"/>
    <w:rsid w:val="00FC547B"/>
    <w:rsid w:val="00FD2326"/>
    <w:rsid w:val="00FD39DB"/>
    <w:rsid w:val="00FD51F8"/>
    <w:rsid w:val="00FD69B8"/>
    <w:rsid w:val="00FE03F6"/>
    <w:rsid w:val="00FE09A1"/>
    <w:rsid w:val="00FE13CD"/>
    <w:rsid w:val="00FE33C5"/>
    <w:rsid w:val="00FF1DB1"/>
    <w:rsid w:val="00FF3ED9"/>
    <w:rsid w:val="00FF4D6C"/>
    <w:rsid w:val="00FF5A71"/>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6378"/>
    <w:rPr>
      <w:lang w:val="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37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6378"/>
    <w:rPr>
      <w:lang w:val="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476378"/>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275</Words>
  <Characters>1459</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Semantix</Company>
  <LinksUpToDate>false</LinksUpToDate>
  <CharactersWithSpaces>1731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Skippy</cp:lastModifiedBy>
  <cp:revision>2</cp:revision>
  <dcterms:created xsi:type="dcterms:W3CDTF">2018-02-28T09:46:00Z</dcterms:created>
  <dcterms:modified xsi:type="dcterms:W3CDTF">2018-02-28T09:46:00Z</dcterms:modified>
</cp:coreProperties>
</file>