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85" w:rsidRDefault="004E2B85" w:rsidP="006B7334"/>
    <w:p w:rsidR="004E2B85" w:rsidRDefault="004E2B85" w:rsidP="006B7334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Hälsoskola för nyanlända invandrare, Göteborg</w:t>
      </w:r>
    </w:p>
    <w:p w:rsidR="004E2B85" w:rsidRDefault="004E2B85" w:rsidP="006B7334">
      <w:pPr>
        <w:jc w:val="center"/>
        <w:rPr>
          <w:b/>
          <w:i/>
          <w:sz w:val="32"/>
          <w:szCs w:val="32"/>
        </w:rPr>
      </w:pPr>
    </w:p>
    <w:p w:rsidR="004E2B85" w:rsidRDefault="004E2B85" w:rsidP="003B611F">
      <w:pPr>
        <w:rPr>
          <w:b/>
          <w:i/>
          <w:sz w:val="32"/>
          <w:szCs w:val="32"/>
        </w:rPr>
      </w:pPr>
    </w:p>
    <w:p w:rsidR="004E2B85" w:rsidRDefault="004E2B85" w:rsidP="006B7334">
      <w:r>
        <w:t>ID KOD</w:t>
      </w:r>
      <w:proofErr w:type="gramStart"/>
      <w:r>
        <w:t>……………………………………………</w:t>
      </w:r>
      <w:proofErr w:type="gramEnd"/>
    </w:p>
    <w:p w:rsidR="004E2B85" w:rsidRDefault="004E2B85" w:rsidP="006B7334">
      <w:pPr>
        <w:rPr>
          <w:sz w:val="28"/>
          <w:szCs w:val="28"/>
        </w:rPr>
      </w:pPr>
    </w:p>
    <w:p w:rsidR="004E2B85" w:rsidRPr="003B611F" w:rsidRDefault="004E2B85" w:rsidP="003B611F">
      <w:pPr>
        <w:rPr>
          <w:sz w:val="22"/>
          <w:szCs w:val="22"/>
          <w:rtl/>
        </w:rPr>
      </w:pPr>
      <w:r>
        <w:rPr>
          <w:sz w:val="22"/>
          <w:szCs w:val="22"/>
        </w:rPr>
        <w:t>DATUM</w:t>
      </w:r>
      <w:proofErr w:type="gramStart"/>
      <w:r>
        <w:rPr>
          <w:sz w:val="22"/>
          <w:szCs w:val="22"/>
        </w:rPr>
        <w:t>:………………………………</w:t>
      </w:r>
      <w:proofErr w:type="gramEnd"/>
      <w:r>
        <w:rPr>
          <w:sz w:val="22"/>
          <w:szCs w:val="22"/>
        </w:rPr>
        <w:t xml:space="preserve"> </w:t>
      </w:r>
    </w:p>
    <w:p w:rsidR="004E2B85" w:rsidRDefault="004E2B85" w:rsidP="003B611F">
      <w:pPr>
        <w:rPr>
          <w:sz w:val="22"/>
          <w:szCs w:val="22"/>
        </w:rPr>
      </w:pPr>
      <w:r w:rsidRPr="00F07A37">
        <w:rPr>
          <w:rtl/>
        </w:rPr>
        <w:t>التاريخ</w:t>
      </w:r>
      <w:r>
        <w:rPr>
          <w:sz w:val="22"/>
          <w:szCs w:val="22"/>
        </w:rPr>
        <w:t xml:space="preserve">      ...........................................</w:t>
      </w:r>
    </w:p>
    <w:p w:rsidR="004E2B85" w:rsidRDefault="004E2B85" w:rsidP="006B7334">
      <w:pPr>
        <w:rPr>
          <w:sz w:val="28"/>
          <w:szCs w:val="28"/>
        </w:rPr>
      </w:pPr>
    </w:p>
    <w:p w:rsidR="004E2B85" w:rsidRDefault="004E2B85" w:rsidP="006B7334">
      <w:pPr>
        <w:rPr>
          <w:sz w:val="28"/>
          <w:szCs w:val="28"/>
        </w:rPr>
      </w:pPr>
      <w:r>
        <w:t>1)</w:t>
      </w:r>
      <w:r>
        <w:rPr>
          <w:sz w:val="28"/>
          <w:szCs w:val="28"/>
        </w:rPr>
        <w:tab/>
      </w:r>
      <w:r>
        <w:t>Vilket år är du född?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…………………………….</w:t>
      </w:r>
      <w:proofErr w:type="gramEnd"/>
    </w:p>
    <w:p w:rsidR="004E2B85" w:rsidRDefault="004E2B85" w:rsidP="006B7334">
      <w:pPr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2"/>
          <w:szCs w:val="22"/>
        </w:rPr>
        <w:t xml:space="preserve"> </w:t>
      </w:r>
    </w:p>
    <w:p w:rsidR="004E2B85" w:rsidRDefault="004E2B85" w:rsidP="006B7334">
      <w:pPr>
        <w:rPr>
          <w:sz w:val="28"/>
          <w:szCs w:val="28"/>
        </w:rPr>
      </w:pPr>
    </w:p>
    <w:p w:rsidR="004E2B85" w:rsidRPr="000C364E" w:rsidRDefault="004E2B85" w:rsidP="006B7334">
      <w:r>
        <w:t>2)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t>Är du kvinna eller man?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0C364E">
        <w:t>man</w:t>
      </w:r>
    </w:p>
    <w:p w:rsidR="004E2B85" w:rsidRDefault="004E2B85" w:rsidP="006B7334">
      <w:r w:rsidRPr="000C364E">
        <w:tab/>
      </w:r>
      <w:r w:rsidRPr="000C364E">
        <w:tab/>
      </w:r>
      <w:r w:rsidRPr="000C364E">
        <w:tab/>
      </w:r>
      <w:r w:rsidRPr="000C364E">
        <w:tab/>
      </w: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kvinna</w:t>
      </w:r>
    </w:p>
    <w:p w:rsidR="004E2B85" w:rsidRDefault="004E2B85" w:rsidP="006B7334">
      <w:pPr>
        <w:rPr>
          <w:sz w:val="28"/>
          <w:szCs w:val="28"/>
        </w:rPr>
      </w:pPr>
    </w:p>
    <w:p w:rsidR="004E2B85" w:rsidRDefault="004E2B85" w:rsidP="006B7334">
      <w:r>
        <w:t>3)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t>Civilstånd?</w:t>
      </w:r>
      <w: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gift/sambo</w:t>
      </w:r>
    </w:p>
    <w:p w:rsidR="004E2B85" w:rsidRDefault="004E2B85" w:rsidP="006B7334">
      <w:r>
        <w:tab/>
      </w:r>
      <w:r>
        <w:tab/>
      </w:r>
      <w:r>
        <w:tab/>
      </w:r>
      <w:r>
        <w:tab/>
      </w:r>
      <w:r w:rsidRPr="00CF153A">
        <w:rPr>
          <w:sz w:val="36"/>
          <w:szCs w:val="36"/>
        </w:rPr>
        <w:t>□</w:t>
      </w:r>
      <w:r>
        <w:t xml:space="preserve"> ogift</w:t>
      </w:r>
    </w:p>
    <w:p w:rsidR="004E2B85" w:rsidRDefault="004E2B85" w:rsidP="006B7334">
      <w:r>
        <w:tab/>
      </w:r>
      <w:r>
        <w:tab/>
      </w:r>
      <w:r>
        <w:tab/>
      </w:r>
      <w:r>
        <w:tab/>
      </w: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änka</w:t>
      </w:r>
    </w:p>
    <w:p w:rsidR="004E2B85" w:rsidRDefault="004E2B85" w:rsidP="006B7334">
      <w:r>
        <w:tab/>
      </w:r>
      <w:r>
        <w:tab/>
      </w:r>
      <w:r>
        <w:tab/>
      </w:r>
      <w:r>
        <w:tab/>
      </w: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skild</w:t>
      </w:r>
    </w:p>
    <w:p w:rsidR="004E2B85" w:rsidRDefault="004E2B85" w:rsidP="006B7334"/>
    <w:p w:rsidR="004E2B85" w:rsidRDefault="004E2B85" w:rsidP="006B7334">
      <w:r>
        <w:t>4)</w:t>
      </w:r>
      <w:r>
        <w:tab/>
        <w:t>Har du barn?</w:t>
      </w:r>
      <w:r>
        <w:tab/>
      </w:r>
      <w:r>
        <w:tab/>
      </w:r>
      <w:r>
        <w:tab/>
      </w:r>
      <w:r w:rsidRPr="00CF153A">
        <w:rPr>
          <w:sz w:val="36"/>
          <w:szCs w:val="36"/>
        </w:rPr>
        <w:t>□</w:t>
      </w:r>
      <w:r>
        <w:t xml:space="preserve"> ja </w:t>
      </w:r>
    </w:p>
    <w:p w:rsidR="004E2B85" w:rsidRDefault="004E2B85" w:rsidP="006B7334">
      <w:r>
        <w:tab/>
      </w:r>
      <w:r>
        <w:tab/>
      </w:r>
      <w:r>
        <w:tab/>
      </w:r>
      <w:r>
        <w:tab/>
      </w: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nej</w:t>
      </w:r>
    </w:p>
    <w:p w:rsidR="004E2B85" w:rsidRDefault="004E2B85" w:rsidP="006B7334"/>
    <w:p w:rsidR="004E2B85" w:rsidRDefault="004E2B85" w:rsidP="006B7334">
      <w:r>
        <w:t>5)</w:t>
      </w:r>
      <w:r>
        <w:tab/>
        <w:t>Hur gamla är dina barn?</w:t>
      </w:r>
    </w:p>
    <w:p w:rsidR="004E2B85" w:rsidRDefault="004E2B85" w:rsidP="006B7334">
      <w:r>
        <w:tab/>
      </w:r>
    </w:p>
    <w:p w:rsidR="004E2B85" w:rsidRDefault="004E2B85" w:rsidP="006B7334">
      <w:r>
        <w:tab/>
      </w:r>
      <w:proofErr w:type="gramStart"/>
      <w:r>
        <w:t>………………………………………………………..</w:t>
      </w:r>
      <w:proofErr w:type="gramEnd"/>
    </w:p>
    <w:p w:rsidR="004E2B85" w:rsidRDefault="004E2B85" w:rsidP="006B7334"/>
    <w:p w:rsidR="004E2B85" w:rsidRDefault="004E2B85" w:rsidP="006B7334"/>
    <w:p w:rsidR="004E2B85" w:rsidRDefault="004E2B85" w:rsidP="006B7334">
      <w:r>
        <w:t xml:space="preserve">6) </w:t>
      </w:r>
      <w:r>
        <w:tab/>
        <w:t>Hur många år gick du i skola</w:t>
      </w:r>
      <w:proofErr w:type="gramStart"/>
      <w:r>
        <w:t xml:space="preserve"> (grundskola, gymnasium och</w:t>
      </w:r>
      <w:proofErr w:type="gramEnd"/>
      <w:r>
        <w:t xml:space="preserve"> </w:t>
      </w:r>
      <w:r>
        <w:tab/>
        <w:t xml:space="preserve">högskola/universitet) </w:t>
      </w:r>
      <w:r w:rsidRPr="006B7334">
        <w:rPr>
          <w:u w:val="single"/>
        </w:rPr>
        <w:t>innan</w:t>
      </w:r>
      <w:r>
        <w:t xml:space="preserve"> du kom till Sverige?</w:t>
      </w:r>
    </w:p>
    <w:p w:rsidR="004E2B85" w:rsidRDefault="004E2B85" w:rsidP="006B7334">
      <w:r>
        <w:tab/>
      </w:r>
    </w:p>
    <w:p w:rsidR="004E2B85" w:rsidRDefault="004E2B85" w:rsidP="006B7334">
      <w:r>
        <w:tab/>
      </w:r>
      <w:proofErr w:type="gramStart"/>
      <w:r>
        <w:t>……………………….</w:t>
      </w:r>
      <w:proofErr w:type="gramEnd"/>
      <w:r>
        <w:t>antal år</w:t>
      </w:r>
    </w:p>
    <w:p w:rsidR="004E2B85" w:rsidRDefault="004E2B85" w:rsidP="006B7334">
      <w:r>
        <w:tab/>
      </w:r>
      <w:r>
        <w:tab/>
      </w:r>
      <w:r>
        <w:tab/>
      </w:r>
      <w:r>
        <w:tab/>
      </w:r>
    </w:p>
    <w:p w:rsidR="004E2B85" w:rsidRDefault="004E2B85" w:rsidP="006B7334"/>
    <w:p w:rsidR="004E2B85" w:rsidRDefault="004E2B85" w:rsidP="006B7334">
      <w:r>
        <w:t>7)</w:t>
      </w:r>
      <w:r>
        <w:tab/>
        <w:t xml:space="preserve">Hur många års arbetslivserfarenhet hade du innan du kom till Sverige? Du kan </w:t>
      </w:r>
      <w:r>
        <w:tab/>
        <w:t xml:space="preserve">skriva ditt yrke på ditt hemspråk eller Svenska.  </w:t>
      </w:r>
    </w:p>
    <w:p w:rsidR="004E2B85" w:rsidRDefault="004E2B85" w:rsidP="006B7334">
      <w:pPr>
        <w:ind w:left="360"/>
      </w:pPr>
      <w:r>
        <w:tab/>
        <w:t xml:space="preserve"> </w:t>
      </w:r>
    </w:p>
    <w:p w:rsidR="004E2B85" w:rsidRDefault="004E2B85" w:rsidP="006B7334">
      <w:r>
        <w:t xml:space="preserve">                       Antal år</w:t>
      </w:r>
      <w:proofErr w:type="gramStart"/>
      <w:r>
        <w:t>……………………</w:t>
      </w:r>
      <w:proofErr w:type="gramEnd"/>
      <w:r>
        <w:t xml:space="preserve">  Yrke…………………………………………….</w:t>
      </w:r>
    </w:p>
    <w:p w:rsidR="004E2B85" w:rsidRDefault="004E2B85" w:rsidP="006B7334">
      <w:r>
        <w:tab/>
      </w:r>
      <w:r>
        <w:tab/>
      </w:r>
      <w:r>
        <w:tab/>
        <w:t xml:space="preserve">   </w:t>
      </w:r>
    </w:p>
    <w:p w:rsidR="004E2B85" w:rsidRDefault="004E2B85" w:rsidP="006B7334">
      <w:pPr>
        <w:ind w:left="360"/>
      </w:pPr>
    </w:p>
    <w:p w:rsidR="004E2B85" w:rsidRDefault="004E2B85" w:rsidP="006B7334">
      <w:r>
        <w:t>8)</w:t>
      </w:r>
      <w:r>
        <w:tab/>
        <w:t>Var är du född? Du kan svara på ditt hemspråk eller Svenska</w:t>
      </w:r>
    </w:p>
    <w:p w:rsidR="004E2B85" w:rsidRDefault="004E2B85" w:rsidP="006B7334">
      <w:pPr>
        <w:ind w:left="360"/>
      </w:pPr>
      <w:r>
        <w:tab/>
        <w:t>.</w:t>
      </w:r>
    </w:p>
    <w:p w:rsidR="004E2B85" w:rsidRDefault="004E2B85" w:rsidP="006B7334">
      <w:pPr>
        <w:ind w:left="360"/>
      </w:pPr>
      <w:r>
        <w:tab/>
        <w:t>Stad, region</w:t>
      </w:r>
      <w:proofErr w:type="gramStart"/>
      <w:r>
        <w:t>/………………………………</w:t>
      </w:r>
      <w:proofErr w:type="gramEnd"/>
    </w:p>
    <w:p w:rsidR="004E2B85" w:rsidRDefault="004E2B85" w:rsidP="006B7334">
      <w:pPr>
        <w:ind w:left="360"/>
      </w:pPr>
      <w:r>
        <w:tab/>
        <w:t xml:space="preserve">Land/ </w:t>
      </w:r>
      <w:proofErr w:type="gramStart"/>
      <w:r>
        <w:t>……………………………………….</w:t>
      </w:r>
      <w:proofErr w:type="gramEnd"/>
    </w:p>
    <w:p w:rsidR="004E2B85" w:rsidRDefault="004E2B85" w:rsidP="006B7334"/>
    <w:p w:rsidR="004E2B85" w:rsidRDefault="004E2B85" w:rsidP="006B7334">
      <w:pPr>
        <w:ind w:left="360"/>
      </w:pPr>
    </w:p>
    <w:p w:rsidR="004E2B85" w:rsidRDefault="004E2B85" w:rsidP="006B7334">
      <w:pPr>
        <w:ind w:left="360"/>
      </w:pPr>
    </w:p>
    <w:p w:rsidR="004E2B85" w:rsidRDefault="004E2B85" w:rsidP="006B7334">
      <w:r>
        <w:t>9)</w:t>
      </w:r>
      <w:r>
        <w:tab/>
        <w:t>När kom du till Sverige</w:t>
      </w:r>
      <w:proofErr w:type="gramStart"/>
      <w:r>
        <w:t>?..............................</w:t>
      </w:r>
      <w:proofErr w:type="gramEnd"/>
      <w:r>
        <w:t>År</w:t>
      </w:r>
      <w:proofErr w:type="gramStart"/>
      <w:r>
        <w:t>……………………….</w:t>
      </w:r>
      <w:proofErr w:type="gramEnd"/>
      <w:r>
        <w:t>Månad</w:t>
      </w:r>
    </w:p>
    <w:p w:rsidR="004E2B85" w:rsidRDefault="004E2B85" w:rsidP="006B7334">
      <w:r>
        <w:tab/>
        <w:t xml:space="preserve"> </w:t>
      </w:r>
    </w:p>
    <w:p w:rsidR="004E2B85" w:rsidRDefault="004E2B85" w:rsidP="006B7334"/>
    <w:p w:rsidR="004E2B85" w:rsidRDefault="004E2B85" w:rsidP="006B7334"/>
    <w:p w:rsidR="004E2B85" w:rsidRDefault="004E2B85" w:rsidP="006B7334">
      <w:pPr>
        <w:rPr>
          <w:i/>
        </w:rPr>
      </w:pPr>
      <w:r>
        <w:t xml:space="preserve">10) </w:t>
      </w:r>
      <w:r>
        <w:tab/>
        <w:t xml:space="preserve">Vad var huvudorsaken till att du kom just till Sverige? </w:t>
      </w:r>
      <w:r>
        <w:rPr>
          <w:i/>
        </w:rPr>
        <w:t xml:space="preserve">Ange </w:t>
      </w:r>
      <w:r>
        <w:rPr>
          <w:b/>
          <w:i/>
          <w:u w:val="single"/>
        </w:rPr>
        <w:t>ett</w:t>
      </w:r>
      <w:r>
        <w:rPr>
          <w:i/>
        </w:rPr>
        <w:t xml:space="preserve"> alternativ!</w:t>
      </w:r>
    </w:p>
    <w:p w:rsidR="004E2B85" w:rsidRDefault="004E2B85" w:rsidP="006B7334">
      <w:r>
        <w:tab/>
        <w:t xml:space="preserve"> </w:t>
      </w:r>
    </w:p>
    <w:p w:rsidR="004E2B85" w:rsidRDefault="004E2B85" w:rsidP="006B7334"/>
    <w:p w:rsidR="004E2B85" w:rsidRDefault="004E2B85" w:rsidP="006B7334">
      <w:r>
        <w:tab/>
      </w:r>
      <w:r w:rsidRPr="00CF153A">
        <w:rPr>
          <w:sz w:val="36"/>
          <w:szCs w:val="36"/>
        </w:rPr>
        <w:t>□</w:t>
      </w:r>
      <w:r>
        <w:t xml:space="preserve"> jag sökte mig till Sverige då jag har familj/släkt som bor eller bodde här</w:t>
      </w:r>
    </w:p>
    <w:p w:rsidR="004E2B85" w:rsidRDefault="004E2B85" w:rsidP="006B7334">
      <w:r>
        <w:tab/>
      </w:r>
      <w:r w:rsidRPr="00CF153A">
        <w:rPr>
          <w:sz w:val="36"/>
          <w:szCs w:val="36"/>
        </w:rPr>
        <w:t>□</w:t>
      </w:r>
      <w:r>
        <w:t xml:space="preserve"> jag sökte mig till Sverige eftersom min bild av Sverige var positiv</w:t>
      </w:r>
    </w:p>
    <w:p w:rsidR="004E2B85" w:rsidRDefault="004E2B85" w:rsidP="006B7334">
      <w:r>
        <w:tab/>
      </w:r>
      <w:r w:rsidRPr="00CF153A">
        <w:rPr>
          <w:sz w:val="36"/>
          <w:szCs w:val="36"/>
        </w:rPr>
        <w:t>□</w:t>
      </w:r>
      <w:r>
        <w:t xml:space="preserve"> jag sökte mig inte självmant till Sverige utan hamnade här</w:t>
      </w:r>
    </w:p>
    <w:p w:rsidR="004E2B85" w:rsidRDefault="004E2B85" w:rsidP="006B7334">
      <w:r>
        <w:tab/>
      </w:r>
      <w:r w:rsidRPr="00CF153A">
        <w:rPr>
          <w:sz w:val="36"/>
          <w:szCs w:val="36"/>
        </w:rPr>
        <w:t>□</w:t>
      </w:r>
      <w:r>
        <w:t xml:space="preserve"> jag flydde för att rädda mitt liv</w:t>
      </w:r>
    </w:p>
    <w:p w:rsidR="004E2B85" w:rsidRDefault="004E2B85" w:rsidP="006B7334">
      <w:r>
        <w:tab/>
      </w:r>
      <w:r w:rsidRPr="00CF153A">
        <w:rPr>
          <w:sz w:val="36"/>
          <w:szCs w:val="36"/>
        </w:rPr>
        <w:t>□</w:t>
      </w:r>
      <w:r>
        <w:t xml:space="preserve"> annat skäl</w:t>
      </w:r>
      <w:proofErr w:type="gramStart"/>
      <w:r>
        <w:t>…………………………………………………………………</w:t>
      </w:r>
      <w:proofErr w:type="gramEnd"/>
    </w:p>
    <w:p w:rsidR="004E2B85" w:rsidRDefault="004E2B85" w:rsidP="006B7334">
      <w:r>
        <w:tab/>
        <w:t xml:space="preserve"> </w:t>
      </w:r>
    </w:p>
    <w:p w:rsidR="004E2B85" w:rsidRDefault="004E2B85" w:rsidP="006B7334"/>
    <w:p w:rsidR="004E2B85" w:rsidRDefault="004E2B85" w:rsidP="006B7334">
      <w:pPr>
        <w:ind w:left="360"/>
      </w:pPr>
    </w:p>
    <w:p w:rsidR="004E2B85" w:rsidRDefault="004E2B85" w:rsidP="006B7334">
      <w:pPr>
        <w:ind w:left="360"/>
      </w:pPr>
    </w:p>
    <w:p w:rsidR="004E2B85" w:rsidRDefault="004E2B85" w:rsidP="006B7334">
      <w:bookmarkStart w:id="0" w:name="_GoBack"/>
    </w:p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bookmarkEnd w:id="0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056E46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lastRenderedPageBreak/>
        <w:t>Frågor om din hälsa</w:t>
      </w:r>
    </w:p>
    <w:p w:rsidR="004E2B85" w:rsidRDefault="004E2B85" w:rsidP="006B733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p w:rsidR="004E2B85" w:rsidRDefault="004E2B85" w:rsidP="00B664FC">
      <w:pPr>
        <w:ind w:left="6520"/>
        <w:rPr>
          <w:sz w:val="28"/>
          <w:szCs w:val="28"/>
        </w:rPr>
      </w:pPr>
      <w:r>
        <w:rPr>
          <w:sz w:val="28"/>
          <w:szCs w:val="28"/>
        </w:rPr>
        <w:t xml:space="preserve"> KOD</w:t>
      </w:r>
      <w:proofErr w:type="gramStart"/>
      <w:r>
        <w:rPr>
          <w:sz w:val="28"/>
          <w:szCs w:val="28"/>
        </w:rPr>
        <w:t>:…………</w:t>
      </w:r>
      <w:proofErr w:type="gramEnd"/>
    </w:p>
    <w:p w:rsidR="004E2B85" w:rsidRDefault="004E2B85" w:rsidP="006B7334"/>
    <w:p w:rsidR="004E2B85" w:rsidRPr="00B664FC" w:rsidRDefault="004E2B85" w:rsidP="00B664FC">
      <w:pPr>
        <w:ind w:left="6520"/>
        <w:rPr>
          <w:b/>
        </w:rPr>
      </w:pPr>
      <w:r>
        <w:t xml:space="preserve"> DATUM: </w:t>
      </w:r>
      <w:proofErr w:type="gramStart"/>
      <w:r>
        <w:rPr>
          <w:sz w:val="28"/>
          <w:szCs w:val="28"/>
        </w:rPr>
        <w:t>…………</w:t>
      </w:r>
      <w:proofErr w:type="gramEnd"/>
    </w:p>
    <w:p w:rsidR="004E2B85" w:rsidRDefault="004E2B85" w:rsidP="006B7334"/>
    <w:p w:rsidR="004E2B85" w:rsidRDefault="004E2B85" w:rsidP="006B7334">
      <w:pPr>
        <w:rPr>
          <w:b/>
          <w:bCs/>
        </w:rPr>
      </w:pPr>
      <w:r>
        <w:rPr>
          <w:b/>
          <w:bCs/>
        </w:rPr>
        <w:t>11)</w:t>
      </w:r>
    </w:p>
    <w:p w:rsidR="004E2B85" w:rsidRDefault="004E2B85" w:rsidP="006B7334">
      <w:pPr>
        <w:tabs>
          <w:tab w:val="left" w:pos="810"/>
          <w:tab w:val="left" w:pos="3930"/>
          <w:tab w:val="left" w:pos="7920"/>
        </w:tabs>
      </w:pPr>
      <w:r>
        <w:t xml:space="preserve">Hur bedömer du ditt allmänna </w:t>
      </w:r>
      <w:proofErr w:type="spellStart"/>
      <w:r>
        <w:t>hälsostillstånd</w:t>
      </w:r>
      <w:proofErr w:type="spellEnd"/>
      <w:r>
        <w:t>?  Är det:</w:t>
      </w:r>
    </w:p>
    <w:p w:rsidR="004E2B85" w:rsidRDefault="004E2B85" w:rsidP="006B7334">
      <w:pPr>
        <w:tabs>
          <w:tab w:val="left" w:pos="810"/>
          <w:tab w:val="left" w:pos="3930"/>
          <w:tab w:val="left" w:pos="7920"/>
        </w:tabs>
      </w:pP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Mycket gott</w:t>
      </w:r>
    </w:p>
    <w:p w:rsidR="004E2B85" w:rsidRPr="00CF153A" w:rsidRDefault="004E2B85" w:rsidP="006B7334">
      <w:pPr>
        <w:tabs>
          <w:tab w:val="left" w:pos="810"/>
          <w:tab w:val="left" w:pos="3930"/>
          <w:tab w:val="left" w:pos="7920"/>
        </w:tabs>
      </w:pP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Gott</w:t>
      </w:r>
    </w:p>
    <w:p w:rsidR="004E2B85" w:rsidRPr="00CF153A" w:rsidRDefault="004E2B85" w:rsidP="006B7334">
      <w:pPr>
        <w:tabs>
          <w:tab w:val="left" w:pos="810"/>
          <w:tab w:val="left" w:pos="3930"/>
          <w:tab w:val="left" w:pos="7920"/>
        </w:tabs>
      </w:pPr>
      <w:r w:rsidRPr="00CF153A">
        <w:rPr>
          <w:sz w:val="36"/>
          <w:szCs w:val="36"/>
        </w:rPr>
        <w:t>□</w:t>
      </w:r>
      <w:r>
        <w:t xml:space="preserve"> Någorlunda</w:t>
      </w:r>
    </w:p>
    <w:p w:rsidR="004E2B85" w:rsidRDefault="004E2B85" w:rsidP="006B7334">
      <w:pPr>
        <w:tabs>
          <w:tab w:val="left" w:pos="810"/>
          <w:tab w:val="left" w:pos="3930"/>
          <w:tab w:val="left" w:pos="7920"/>
        </w:tabs>
      </w:pPr>
      <w:r w:rsidRPr="00CF153A">
        <w:rPr>
          <w:sz w:val="36"/>
          <w:szCs w:val="36"/>
        </w:rPr>
        <w:t>□</w:t>
      </w:r>
      <w:r>
        <w:t xml:space="preserve"> Dåligt</w:t>
      </w:r>
    </w:p>
    <w:p w:rsidR="004E2B85" w:rsidRDefault="004E2B85" w:rsidP="006B7334">
      <w:pPr>
        <w:tabs>
          <w:tab w:val="left" w:pos="810"/>
          <w:tab w:val="left" w:pos="3930"/>
          <w:tab w:val="left" w:pos="7920"/>
        </w:tabs>
      </w:pP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>Mycket dåligt</w:t>
      </w:r>
    </w:p>
    <w:p w:rsidR="008B2059" w:rsidRDefault="008B2059" w:rsidP="006B7334">
      <w:pPr>
        <w:tabs>
          <w:tab w:val="left" w:pos="810"/>
          <w:tab w:val="left" w:pos="3930"/>
          <w:tab w:val="left" w:pos="7920"/>
        </w:tabs>
      </w:pPr>
    </w:p>
    <w:p w:rsidR="008B2059" w:rsidRDefault="008B2059" w:rsidP="006B7334">
      <w:pPr>
        <w:tabs>
          <w:tab w:val="left" w:pos="810"/>
          <w:tab w:val="left" w:pos="3930"/>
          <w:tab w:val="left" w:pos="7920"/>
        </w:tabs>
      </w:pPr>
      <w:r>
        <w:t>Kommentar: Vad i ditt liv i</w:t>
      </w:r>
      <w:r w:rsidRPr="008B2059">
        <w:rPr>
          <w:b/>
        </w:rPr>
        <w:t>dag</w:t>
      </w:r>
      <w:r>
        <w:t xml:space="preserve"> har påverkat ditt hälsotillstånd?</w:t>
      </w:r>
    </w:p>
    <w:p w:rsidR="008B2059" w:rsidRDefault="008B2059" w:rsidP="006B7334">
      <w:pPr>
        <w:tabs>
          <w:tab w:val="left" w:pos="810"/>
          <w:tab w:val="left" w:pos="3930"/>
          <w:tab w:val="left" w:pos="7920"/>
        </w:tabs>
      </w:pPr>
    </w:p>
    <w:p w:rsidR="008B2059" w:rsidRDefault="008B2059" w:rsidP="006B7334">
      <w:pPr>
        <w:tabs>
          <w:tab w:val="left" w:pos="810"/>
          <w:tab w:val="left" w:pos="3930"/>
          <w:tab w:val="left" w:pos="7920"/>
        </w:tabs>
      </w:pPr>
      <w:proofErr w:type="gramStart"/>
      <w:r>
        <w:t>…………………………………………………………………………………………………..</w:t>
      </w:r>
      <w:proofErr w:type="gramEnd"/>
    </w:p>
    <w:p w:rsidR="008B2059" w:rsidRDefault="008B2059" w:rsidP="006B7334">
      <w:pPr>
        <w:tabs>
          <w:tab w:val="left" w:pos="810"/>
          <w:tab w:val="left" w:pos="3930"/>
          <w:tab w:val="left" w:pos="7920"/>
        </w:tabs>
      </w:pPr>
    </w:p>
    <w:p w:rsidR="008B2059" w:rsidRDefault="008B2059" w:rsidP="006B7334">
      <w:pPr>
        <w:tabs>
          <w:tab w:val="left" w:pos="810"/>
          <w:tab w:val="left" w:pos="3930"/>
          <w:tab w:val="left" w:pos="7920"/>
        </w:tabs>
      </w:pPr>
      <w:proofErr w:type="gramStart"/>
      <w:r>
        <w:t>…………………………………………………………………………………………………...</w:t>
      </w:r>
      <w:proofErr w:type="gramEnd"/>
    </w:p>
    <w:p w:rsidR="008B2059" w:rsidRDefault="008B2059" w:rsidP="006B7334">
      <w:pPr>
        <w:tabs>
          <w:tab w:val="left" w:pos="810"/>
          <w:tab w:val="left" w:pos="3930"/>
          <w:tab w:val="left" w:pos="7920"/>
        </w:tabs>
      </w:pPr>
    </w:p>
    <w:p w:rsidR="008B2059" w:rsidRPr="00CF153A" w:rsidRDefault="008B2059" w:rsidP="006B7334">
      <w:pPr>
        <w:tabs>
          <w:tab w:val="left" w:pos="810"/>
          <w:tab w:val="left" w:pos="3930"/>
          <w:tab w:val="left" w:pos="7920"/>
        </w:tabs>
      </w:pPr>
      <w:proofErr w:type="gramStart"/>
      <w:r>
        <w:t>…………………………………………………………………………………………………...</w:t>
      </w:r>
      <w:proofErr w:type="gramEnd"/>
    </w:p>
    <w:p w:rsidR="004E2B85" w:rsidRDefault="004E2B85" w:rsidP="006B7334">
      <w:pPr>
        <w:tabs>
          <w:tab w:val="left" w:pos="810"/>
          <w:tab w:val="left" w:pos="3930"/>
          <w:tab w:val="left" w:pos="7920"/>
        </w:tabs>
      </w:pPr>
    </w:p>
    <w:p w:rsidR="004E2B85" w:rsidRDefault="004E2B85" w:rsidP="006B7334">
      <w:pPr>
        <w:tabs>
          <w:tab w:val="left" w:pos="810"/>
          <w:tab w:val="left" w:pos="3930"/>
          <w:tab w:val="left" w:pos="7920"/>
        </w:tabs>
      </w:pPr>
    </w:p>
    <w:p w:rsidR="004E2B85" w:rsidRDefault="004E2B85" w:rsidP="006B7334"/>
    <w:p w:rsidR="004E2B85" w:rsidRDefault="004E2B85" w:rsidP="006B7334">
      <w:pPr>
        <w:rPr>
          <w:b/>
          <w:bCs/>
        </w:rPr>
      </w:pPr>
      <w:r>
        <w:rPr>
          <w:b/>
          <w:bCs/>
        </w:rPr>
        <w:t>12)</w:t>
      </w:r>
    </w:p>
    <w:p w:rsidR="004E2B85" w:rsidRDefault="004E2B85" w:rsidP="006B7334">
      <w:r>
        <w:t xml:space="preserve">Beskriv med x i </w:t>
      </w:r>
      <w:r w:rsidRPr="00580839">
        <w:rPr>
          <w:u w:val="single"/>
        </w:rPr>
        <w:t>en</w:t>
      </w:r>
      <w:r>
        <w:t xml:space="preserve"> ruta din </w:t>
      </w:r>
      <w:r>
        <w:rPr>
          <w:b/>
          <w:bCs/>
        </w:rPr>
        <w:t>förmåga att röra dig</w:t>
      </w:r>
      <w:r>
        <w:t xml:space="preserve"> är, </w:t>
      </w:r>
      <w:proofErr w:type="gramStart"/>
      <w:r>
        <w:t>tex</w:t>
      </w:r>
      <w:proofErr w:type="gramEnd"/>
      <w:r>
        <w:t xml:space="preserve"> att gå, springa, böja dig, bära något osv</w:t>
      </w:r>
    </w:p>
    <w:p w:rsidR="004E2B85" w:rsidRDefault="004E2B85" w:rsidP="00746CD7"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t xml:space="preserve">Jag har inga problem med rörligheten  </w:t>
      </w:r>
    </w:p>
    <w:p w:rsidR="004E2B85" w:rsidRDefault="004E2B85" w:rsidP="00746CD7"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746CD7">
        <w:t>Jag har lite</w:t>
      </w:r>
      <w:r>
        <w:rPr>
          <w:sz w:val="32"/>
          <w:szCs w:val="32"/>
        </w:rPr>
        <w:t xml:space="preserve"> </w:t>
      </w:r>
      <w:r>
        <w:t>problem med rörligheten</w:t>
      </w:r>
    </w:p>
    <w:p w:rsidR="004E2B85" w:rsidRDefault="004E2B85" w:rsidP="00746CD7"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746CD7">
        <w:t xml:space="preserve">Jag har </w:t>
      </w:r>
      <w:r>
        <w:t>moderata</w:t>
      </w:r>
      <w:r w:rsidRPr="00746CD7">
        <w:t xml:space="preserve"> problem med rörligheten</w:t>
      </w:r>
    </w:p>
    <w:p w:rsidR="004E2B85" w:rsidRDefault="004E2B85" w:rsidP="00746CD7"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746CD7">
        <w:t>Jag har svåra problem med rörligheten</w:t>
      </w:r>
    </w:p>
    <w:p w:rsidR="004E2B85" w:rsidRPr="00746CD7" w:rsidRDefault="004E2B85" w:rsidP="00746CD7"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746CD7">
        <w:t>Jag kan inte gå, springa, bära osv.</w:t>
      </w:r>
    </w:p>
    <w:p w:rsidR="004E2B85" w:rsidRDefault="004E2B85" w:rsidP="006B7334"/>
    <w:p w:rsidR="004E2B85" w:rsidRDefault="004E2B85" w:rsidP="006B7334"/>
    <w:p w:rsidR="004E2B85" w:rsidRDefault="004E2B85" w:rsidP="006B7334">
      <w:pPr>
        <w:rPr>
          <w:b/>
          <w:bCs/>
        </w:rPr>
      </w:pPr>
      <w:r>
        <w:rPr>
          <w:b/>
          <w:bCs/>
        </w:rPr>
        <w:t>13)</w:t>
      </w:r>
    </w:p>
    <w:p w:rsidR="004E2B85" w:rsidRDefault="004E2B85" w:rsidP="006B7334">
      <w:r>
        <w:t xml:space="preserve">Beskriv med x i </w:t>
      </w:r>
      <w:r w:rsidRPr="00580839">
        <w:rPr>
          <w:u w:val="single"/>
        </w:rPr>
        <w:t>en</w:t>
      </w:r>
      <w:r>
        <w:t xml:space="preserve"> ruta om du har </w:t>
      </w:r>
      <w:r w:rsidRPr="00580839">
        <w:rPr>
          <w:b/>
        </w:rPr>
        <w:t>smärtor eller obehag i kroppen</w:t>
      </w:r>
      <w:r>
        <w:t xml:space="preserve"> </w:t>
      </w:r>
    </w:p>
    <w:p w:rsidR="004E2B85" w:rsidRDefault="004E2B85" w:rsidP="006B7334"/>
    <w:p w:rsidR="004E2B85" w:rsidRPr="00580839" w:rsidRDefault="004E2B85" w:rsidP="00580839">
      <w:pPr>
        <w:jc w:val="both"/>
      </w:pP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580839">
        <w:t>Jag har inga smärtor eller obehag</w:t>
      </w:r>
    </w:p>
    <w:p w:rsidR="004E2B85" w:rsidRPr="00580839" w:rsidRDefault="004E2B85" w:rsidP="00580839">
      <w:pPr>
        <w:jc w:val="both"/>
      </w:pPr>
      <w:r w:rsidRPr="00CF153A">
        <w:rPr>
          <w:sz w:val="36"/>
          <w:szCs w:val="36"/>
        </w:rPr>
        <w:t>□</w:t>
      </w:r>
      <w:r w:rsidRPr="00580839">
        <w:t xml:space="preserve"> Jag har lite smärta och obehag</w:t>
      </w:r>
    </w:p>
    <w:p w:rsidR="004E2B85" w:rsidRPr="00580839" w:rsidRDefault="004E2B85" w:rsidP="00580839">
      <w:pPr>
        <w:jc w:val="both"/>
      </w:pPr>
      <w:r w:rsidRPr="00CF153A">
        <w:rPr>
          <w:sz w:val="36"/>
          <w:szCs w:val="36"/>
        </w:rPr>
        <w:t>□</w:t>
      </w:r>
      <w:r w:rsidRPr="00580839">
        <w:t xml:space="preserve"> Jag har måttliga smärtor och obehag</w:t>
      </w:r>
    </w:p>
    <w:p w:rsidR="004E2B85" w:rsidRPr="00580839" w:rsidRDefault="004E2B85" w:rsidP="00580839">
      <w:pPr>
        <w:jc w:val="both"/>
      </w:pP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580839">
        <w:t>Jag har svåra smärtor och obehag</w:t>
      </w:r>
    </w:p>
    <w:p w:rsidR="004E2B85" w:rsidRPr="00580839" w:rsidRDefault="004E2B85" w:rsidP="00580839">
      <w:pPr>
        <w:jc w:val="both"/>
      </w:pPr>
      <w:r w:rsidRPr="00CF153A">
        <w:rPr>
          <w:sz w:val="36"/>
          <w:szCs w:val="36"/>
        </w:rPr>
        <w:t>□</w:t>
      </w:r>
      <w:r w:rsidRPr="00580839">
        <w:t xml:space="preserve"> Jag har extrema smärtor och obehag</w:t>
      </w:r>
    </w:p>
    <w:p w:rsidR="004E2B85" w:rsidRDefault="004E2B85" w:rsidP="00580839">
      <w:pPr>
        <w:jc w:val="both"/>
      </w:pPr>
    </w:p>
    <w:p w:rsidR="004E2B85" w:rsidRDefault="004E2B85" w:rsidP="006B7334"/>
    <w:p w:rsidR="004E2B85" w:rsidRDefault="004E2B85" w:rsidP="006B7334">
      <w:pPr>
        <w:rPr>
          <w:b/>
          <w:bCs/>
        </w:rPr>
      </w:pPr>
      <w:r>
        <w:rPr>
          <w:b/>
          <w:bCs/>
        </w:rPr>
        <w:t>14)</w:t>
      </w:r>
    </w:p>
    <w:p w:rsidR="004E2B85" w:rsidRDefault="004E2B85" w:rsidP="007B626E">
      <w:r>
        <w:t xml:space="preserve">Beskriv med x i </w:t>
      </w:r>
      <w:r w:rsidRPr="007B626E">
        <w:rPr>
          <w:u w:val="single"/>
        </w:rPr>
        <w:t>en</w:t>
      </w:r>
      <w:r>
        <w:t xml:space="preserve"> ruta om du känner </w:t>
      </w:r>
      <w:r>
        <w:rPr>
          <w:b/>
          <w:bCs/>
        </w:rPr>
        <w:t>oro eller nedstämdhet</w:t>
      </w:r>
      <w:r>
        <w:t xml:space="preserve"> </w:t>
      </w:r>
    </w:p>
    <w:p w:rsidR="004E2B85" w:rsidRDefault="004E2B85" w:rsidP="007B626E"/>
    <w:p w:rsidR="004E2B85" w:rsidRDefault="004E2B85" w:rsidP="007B626E">
      <w:pPr>
        <w:rPr>
          <w:sz w:val="36"/>
          <w:szCs w:val="36"/>
        </w:rPr>
      </w:pP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7B626E">
        <w:t>Jag är inte alls orolig eller nedstämd</w:t>
      </w:r>
    </w:p>
    <w:p w:rsidR="004E2B85" w:rsidRDefault="004E2B85" w:rsidP="007B626E">
      <w:pPr>
        <w:rPr>
          <w:sz w:val="36"/>
          <w:szCs w:val="36"/>
        </w:rPr>
      </w:pP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7B626E">
        <w:t>Jag är lite orolig och nedstämd</w:t>
      </w:r>
    </w:p>
    <w:p w:rsidR="004E2B85" w:rsidRDefault="004E2B85" w:rsidP="007B626E">
      <w:pPr>
        <w:rPr>
          <w:sz w:val="36"/>
          <w:szCs w:val="36"/>
        </w:rPr>
      </w:pP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7B626E">
        <w:t>Jag är måttligt orolig och nedstämd</w:t>
      </w:r>
    </w:p>
    <w:p w:rsidR="004E2B85" w:rsidRDefault="004E2B85" w:rsidP="007B626E">
      <w:pPr>
        <w:rPr>
          <w:sz w:val="36"/>
          <w:szCs w:val="36"/>
        </w:rPr>
      </w:pP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7B626E">
        <w:t>Jag är mycket orolig och nedstämd</w:t>
      </w:r>
    </w:p>
    <w:p w:rsidR="004E2B85" w:rsidRDefault="004E2B85" w:rsidP="007B626E">
      <w:pPr>
        <w:jc w:val="both"/>
      </w:pP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7B626E">
        <w:t>Jag är extremt orolig och nedstämd</w:t>
      </w:r>
    </w:p>
    <w:p w:rsidR="004E2B85" w:rsidRDefault="004E2B85" w:rsidP="006B7334"/>
    <w:p w:rsidR="004E2B85" w:rsidRDefault="004E2B85" w:rsidP="006B7334"/>
    <w:p w:rsidR="004E2B85" w:rsidRDefault="004E2B85" w:rsidP="006B7334">
      <w:pPr>
        <w:rPr>
          <w:b/>
          <w:bCs/>
        </w:rPr>
      </w:pPr>
      <w:r>
        <w:rPr>
          <w:b/>
          <w:bCs/>
        </w:rPr>
        <w:t>15)</w:t>
      </w:r>
    </w:p>
    <w:p w:rsidR="004E2B85" w:rsidRDefault="004E2B85" w:rsidP="00402D4C">
      <w:r>
        <w:t xml:space="preserve">Beskriv med x i </w:t>
      </w:r>
      <w:r w:rsidRPr="00402D4C">
        <w:rPr>
          <w:u w:val="single"/>
        </w:rPr>
        <w:t>en</w:t>
      </w:r>
      <w:r>
        <w:t xml:space="preserve"> ruta hur du klarar av </w:t>
      </w:r>
      <w:r>
        <w:rPr>
          <w:b/>
          <w:bCs/>
        </w:rPr>
        <w:t>aktivitete</w:t>
      </w:r>
      <w:r>
        <w:t xml:space="preserve">r som t.ex. studier, arbete, fritidssysselsättning, familje-vänskapsaktiviteter? </w:t>
      </w:r>
    </w:p>
    <w:p w:rsidR="004E2B85" w:rsidRDefault="004E2B85" w:rsidP="00402D4C"/>
    <w:p w:rsidR="004E2B85" w:rsidRDefault="004E2B85" w:rsidP="00402D4C">
      <w:pPr>
        <w:rPr>
          <w:sz w:val="36"/>
          <w:szCs w:val="36"/>
        </w:rPr>
      </w:pP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E65F9A">
        <w:t>Jag har inga problem att klara mina aktiviteter</w:t>
      </w:r>
    </w:p>
    <w:p w:rsidR="004E2B85" w:rsidRDefault="004E2B85" w:rsidP="00402D4C">
      <w:pPr>
        <w:jc w:val="both"/>
        <w:rPr>
          <w:sz w:val="36"/>
          <w:szCs w:val="36"/>
        </w:rPr>
      </w:pP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E65F9A">
        <w:t>Jag har lite problem att klara mina aktiviteter</w:t>
      </w:r>
    </w:p>
    <w:p w:rsidR="004E2B85" w:rsidRDefault="004E2B85" w:rsidP="00402D4C">
      <w:pPr>
        <w:jc w:val="both"/>
        <w:rPr>
          <w:sz w:val="36"/>
          <w:szCs w:val="36"/>
        </w:rPr>
      </w:pP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E65F9A">
        <w:t>Jag klarar hyfsat av mina aktiviteter</w:t>
      </w:r>
    </w:p>
    <w:p w:rsidR="004E2B85" w:rsidRDefault="004E2B85" w:rsidP="00402D4C">
      <w:pPr>
        <w:jc w:val="both"/>
        <w:rPr>
          <w:sz w:val="36"/>
          <w:szCs w:val="36"/>
        </w:rPr>
      </w:pP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E65F9A">
        <w:t>Jag har svårt för att klara mina aktiviteter</w:t>
      </w:r>
    </w:p>
    <w:p w:rsidR="004E2B85" w:rsidRDefault="004E2B85" w:rsidP="00402D4C">
      <w:pPr>
        <w:jc w:val="both"/>
      </w:pP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E65F9A">
        <w:t>Jag klarar inte alls av mina aktiviteter</w:t>
      </w:r>
      <w:r>
        <w:rPr>
          <w:sz w:val="36"/>
          <w:szCs w:val="36"/>
        </w:rPr>
        <w:t xml:space="preserve"> </w:t>
      </w:r>
    </w:p>
    <w:p w:rsidR="004E2B85" w:rsidRPr="00B30195" w:rsidRDefault="004E2B85" w:rsidP="006B7334">
      <w:pPr>
        <w:rPr>
          <w:b/>
        </w:rPr>
      </w:pPr>
      <w:r w:rsidRPr="00B30195">
        <w:rPr>
          <w:b/>
        </w:rPr>
        <w:t xml:space="preserve"> </w:t>
      </w:r>
    </w:p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/>
    <w:p w:rsidR="004E2B85" w:rsidRPr="00DC7937" w:rsidRDefault="004E2B85" w:rsidP="006B7334">
      <w:pPr>
        <w:jc w:val="center"/>
        <w:rPr>
          <w:sz w:val="28"/>
          <w:szCs w:val="28"/>
        </w:rPr>
      </w:pPr>
    </w:p>
    <w:p w:rsidR="004E2B85" w:rsidRDefault="004E2B85" w:rsidP="006B7334">
      <w:pPr>
        <w:jc w:val="center"/>
        <w:rPr>
          <w:b/>
          <w:i/>
          <w:sz w:val="32"/>
          <w:szCs w:val="32"/>
        </w:rPr>
      </w:pPr>
    </w:p>
    <w:p w:rsidR="004E2B85" w:rsidRDefault="004E2B85" w:rsidP="006B7334">
      <w:pPr>
        <w:jc w:val="center"/>
        <w:rPr>
          <w:b/>
          <w:i/>
          <w:sz w:val="32"/>
          <w:szCs w:val="32"/>
        </w:rPr>
      </w:pPr>
    </w:p>
    <w:p w:rsidR="004E2B85" w:rsidRDefault="004E2B85" w:rsidP="006B7334">
      <w:pPr>
        <w:jc w:val="center"/>
        <w:rPr>
          <w:b/>
          <w:i/>
          <w:sz w:val="32"/>
          <w:szCs w:val="32"/>
        </w:rPr>
      </w:pPr>
    </w:p>
    <w:p w:rsidR="004E2B85" w:rsidRDefault="004E2B85" w:rsidP="00056E46">
      <w:pPr>
        <w:rPr>
          <w:b/>
          <w:i/>
          <w:sz w:val="32"/>
          <w:szCs w:val="32"/>
        </w:rPr>
      </w:pPr>
    </w:p>
    <w:p w:rsidR="004E2B85" w:rsidRPr="00056E46" w:rsidRDefault="004E2B85" w:rsidP="00056E4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Frågor om din sömn</w:t>
      </w:r>
    </w:p>
    <w:p w:rsidR="004E2B85" w:rsidRDefault="004E2B85" w:rsidP="006B733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KOD/</w:t>
      </w:r>
      <w:r w:rsidRPr="00190081">
        <w:rPr>
          <w:i/>
        </w:rPr>
        <w:t>övers</w:t>
      </w:r>
      <w:r>
        <w:rPr>
          <w:sz w:val="28"/>
          <w:szCs w:val="28"/>
        </w:rPr>
        <w:t>:</w:t>
      </w:r>
      <w:proofErr w:type="gramStart"/>
      <w:r>
        <w:rPr>
          <w:sz w:val="28"/>
          <w:szCs w:val="28"/>
        </w:rPr>
        <w:t>………….</w:t>
      </w:r>
      <w:proofErr w:type="gramEnd"/>
    </w:p>
    <w:p w:rsidR="004E2B85" w:rsidRDefault="004E2B85" w:rsidP="006B7334">
      <w:pPr>
        <w:ind w:left="360"/>
        <w:jc w:val="center"/>
      </w:pPr>
    </w:p>
    <w:p w:rsidR="004E2B85" w:rsidRDefault="004E2B85" w:rsidP="006B7334">
      <w:pPr>
        <w:ind w:left="360"/>
      </w:pPr>
      <w:r>
        <w:tab/>
      </w:r>
      <w:r>
        <w:tab/>
      </w:r>
      <w:r>
        <w:tab/>
      </w:r>
      <w:r>
        <w:tab/>
      </w:r>
      <w:r>
        <w:tab/>
        <w:t>DATUM/</w:t>
      </w:r>
      <w:r>
        <w:rPr>
          <w:i/>
        </w:rPr>
        <w:t>övers</w:t>
      </w:r>
      <w:r>
        <w:t xml:space="preserve">: </w:t>
      </w:r>
      <w:proofErr w:type="gramStart"/>
      <w:r>
        <w:t>………</w:t>
      </w:r>
      <w:proofErr w:type="gramEnd"/>
    </w:p>
    <w:p w:rsidR="004E2B85" w:rsidRDefault="004E2B85" w:rsidP="006B7334">
      <w:pPr>
        <w:ind w:left="360"/>
      </w:pPr>
    </w:p>
    <w:p w:rsidR="004E2B85" w:rsidRDefault="004E2B85" w:rsidP="006B7334">
      <w:pPr>
        <w:ind w:left="360"/>
      </w:pPr>
    </w:p>
    <w:p w:rsidR="004E2B85" w:rsidRDefault="004E2B85" w:rsidP="006B7334">
      <w:pPr>
        <w:ind w:left="360"/>
      </w:pPr>
      <w:r>
        <w:rPr>
          <w:b/>
        </w:rPr>
        <w:t>16)</w:t>
      </w:r>
      <w:r>
        <w:tab/>
        <w:t xml:space="preserve">Har du haft känning av följande besvär under de senaste 6 månaderna? Markera </w:t>
      </w:r>
      <w:r>
        <w:tab/>
        <w:t xml:space="preserve">med </w:t>
      </w:r>
      <w:r>
        <w:rPr>
          <w:b/>
          <w:bCs/>
        </w:rPr>
        <w:t>ett</w:t>
      </w:r>
      <w:r>
        <w:t xml:space="preserve"> svarsalternativ, </w:t>
      </w:r>
      <w:proofErr w:type="gramStart"/>
      <w:r>
        <w:rPr>
          <w:bdr w:val="single" w:sz="4" w:space="0" w:color="auto" w:frame="1"/>
        </w:rPr>
        <w:t xml:space="preserve">x </w:t>
      </w:r>
      <w:r>
        <w:t>,</w:t>
      </w:r>
      <w:proofErr w:type="gramEnd"/>
      <w:r>
        <w:t xml:space="preserve"> för varje besvär!</w:t>
      </w:r>
    </w:p>
    <w:p w:rsidR="004E2B85" w:rsidRDefault="004E2B85" w:rsidP="006B7334">
      <w:pPr>
        <w:ind w:left="360"/>
        <w:rPr>
          <w:i/>
        </w:rPr>
      </w:pPr>
      <w:r>
        <w:tab/>
      </w:r>
      <w:proofErr w:type="gramStart"/>
      <w:r>
        <w:rPr>
          <w:i/>
        </w:rPr>
        <w:t>hemspråks  textöversättning</w:t>
      </w:r>
      <w:proofErr w:type="gramEnd"/>
    </w:p>
    <w:p w:rsidR="004E2B85" w:rsidRDefault="004E2B85" w:rsidP="006B7334">
      <w:pPr>
        <w:ind w:left="360"/>
      </w:pPr>
    </w:p>
    <w:p w:rsidR="004E2B85" w:rsidRDefault="004E2B85" w:rsidP="006B7334">
      <w:pPr>
        <w:ind w:left="360"/>
      </w:pPr>
      <w:r>
        <w:tab/>
      </w:r>
      <w: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883"/>
        <w:gridCol w:w="1243"/>
        <w:gridCol w:w="1403"/>
        <w:gridCol w:w="1216"/>
      </w:tblGrid>
      <w:tr w:rsidR="004E2B85" w:rsidRPr="002E0E29" w:rsidTr="004E36EC">
        <w:tc>
          <w:tcPr>
            <w:tcW w:w="0" w:type="auto"/>
          </w:tcPr>
          <w:p w:rsidR="004E2B85" w:rsidRDefault="004E2B85" w:rsidP="004E36EC"/>
        </w:tc>
        <w:tc>
          <w:tcPr>
            <w:tcW w:w="0" w:type="auto"/>
          </w:tcPr>
          <w:p w:rsidR="004E2B85" w:rsidRPr="008071CA" w:rsidRDefault="004E2B85" w:rsidP="004E36EC">
            <w:pPr>
              <w:rPr>
                <w:b/>
              </w:rPr>
            </w:pPr>
            <w:r w:rsidRPr="008071CA">
              <w:rPr>
                <w:b/>
              </w:rPr>
              <w:t>Aldrig</w:t>
            </w:r>
          </w:p>
        </w:tc>
        <w:tc>
          <w:tcPr>
            <w:tcW w:w="0" w:type="auto"/>
          </w:tcPr>
          <w:p w:rsidR="004E2B85" w:rsidRPr="008071CA" w:rsidRDefault="004E2B85" w:rsidP="004E36EC">
            <w:pPr>
              <w:rPr>
                <w:b/>
              </w:rPr>
            </w:pPr>
            <w:r w:rsidRPr="008071CA">
              <w:rPr>
                <w:b/>
              </w:rPr>
              <w:t>Ibland</w:t>
            </w:r>
          </w:p>
          <w:p w:rsidR="004E2B85" w:rsidRDefault="004E2B85" w:rsidP="004E36EC">
            <w:r>
              <w:t>flera</w:t>
            </w:r>
          </w:p>
          <w:p w:rsidR="004E2B85" w:rsidRDefault="004E2B85" w:rsidP="004E36EC">
            <w:r>
              <w:t>ggr/månad</w:t>
            </w:r>
          </w:p>
        </w:tc>
        <w:tc>
          <w:tcPr>
            <w:tcW w:w="0" w:type="auto"/>
          </w:tcPr>
          <w:p w:rsidR="004E2B85" w:rsidRPr="008071CA" w:rsidRDefault="004E2B85" w:rsidP="004E36EC">
            <w:pPr>
              <w:rPr>
                <w:b/>
              </w:rPr>
            </w:pPr>
            <w:r w:rsidRPr="008071CA">
              <w:rPr>
                <w:b/>
              </w:rPr>
              <w:t>Ofta</w:t>
            </w:r>
          </w:p>
          <w:p w:rsidR="004E2B85" w:rsidRDefault="004E2B85" w:rsidP="004E36EC">
            <w:r>
              <w:t>1-2</w:t>
            </w:r>
          </w:p>
          <w:p w:rsidR="004E2B85" w:rsidRDefault="004E2B85" w:rsidP="004E36EC">
            <w:r>
              <w:t>ggr/ vecka</w:t>
            </w:r>
          </w:p>
        </w:tc>
        <w:tc>
          <w:tcPr>
            <w:tcW w:w="0" w:type="auto"/>
          </w:tcPr>
          <w:p w:rsidR="004E2B85" w:rsidRPr="008071CA" w:rsidRDefault="004E2B85" w:rsidP="004E36EC">
            <w:pPr>
              <w:rPr>
                <w:b/>
              </w:rPr>
            </w:pPr>
            <w:r w:rsidRPr="008071CA">
              <w:rPr>
                <w:b/>
              </w:rPr>
              <w:t>Alltid</w:t>
            </w:r>
          </w:p>
          <w:p w:rsidR="004E2B85" w:rsidRDefault="004E2B85" w:rsidP="004E36EC">
            <w:r>
              <w:t xml:space="preserve">5 ggr eller </w:t>
            </w:r>
          </w:p>
          <w:p w:rsidR="004E2B85" w:rsidRDefault="004E2B85" w:rsidP="004E36EC">
            <w:r>
              <w:t>mer/vecka</w:t>
            </w:r>
          </w:p>
        </w:tc>
      </w:tr>
      <w:tr w:rsidR="004E2B85" w:rsidRPr="002E0E29" w:rsidTr="004E36EC">
        <w:tc>
          <w:tcPr>
            <w:tcW w:w="0" w:type="auto"/>
          </w:tcPr>
          <w:p w:rsidR="004E2B85" w:rsidRDefault="008B2059" w:rsidP="004E36EC">
            <w:r>
              <w:rPr>
                <w:noProof/>
                <w:lang w:eastAsia="sv-SE"/>
              </w:rPr>
              <mc:AlternateContent>
                <mc:Choice Requires="wpc">
                  <w:drawing>
                    <wp:inline distT="0" distB="0" distL="0" distR="0">
                      <wp:extent cx="114300" cy="228600"/>
                      <wp:effectExtent l="0" t="0" r="0" b="0"/>
                      <wp:docPr id="2" name="Arbetsyt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1A6A4E1" id="Arbetsyta 1" o:spid="_x0000_s1026" editas="canvas" style="width:9pt;height:18pt;mso-position-horizontal-relative:char;mso-position-vertical-relative:line" coordsize="1143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4300;height:2286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</w:tcPr>
          <w:p w:rsidR="004E2B85" w:rsidRPr="002E0E29" w:rsidRDefault="004E2B85" w:rsidP="004E36EC">
            <w:pPr>
              <w:rPr>
                <w:i/>
              </w:rPr>
            </w:pPr>
            <w:r w:rsidRPr="002E0E29">
              <w:rPr>
                <w:i/>
              </w:rPr>
              <w:t>För</w:t>
            </w:r>
          </w:p>
          <w:p w:rsidR="004E2B85" w:rsidRPr="002E0E29" w:rsidRDefault="004E2B85" w:rsidP="004E36EC">
            <w:pPr>
              <w:rPr>
                <w:i/>
              </w:rPr>
            </w:pPr>
          </w:p>
        </w:tc>
        <w:tc>
          <w:tcPr>
            <w:tcW w:w="0" w:type="auto"/>
          </w:tcPr>
          <w:p w:rsidR="004E2B85" w:rsidRPr="002E0E29" w:rsidRDefault="004E2B85" w:rsidP="004E36EC">
            <w:pPr>
              <w:rPr>
                <w:i/>
              </w:rPr>
            </w:pPr>
          </w:p>
        </w:tc>
        <w:tc>
          <w:tcPr>
            <w:tcW w:w="0" w:type="auto"/>
          </w:tcPr>
          <w:p w:rsidR="004E2B85" w:rsidRPr="002E0E29" w:rsidRDefault="004E2B85" w:rsidP="004E36EC">
            <w:pPr>
              <w:rPr>
                <w:i/>
              </w:rPr>
            </w:pPr>
            <w:r>
              <w:rPr>
                <w:i/>
              </w:rPr>
              <w:t>Textöversätt</w:t>
            </w:r>
          </w:p>
        </w:tc>
        <w:tc>
          <w:tcPr>
            <w:tcW w:w="0" w:type="auto"/>
          </w:tcPr>
          <w:p w:rsidR="004E2B85" w:rsidRPr="002E0E29" w:rsidRDefault="004E2B85" w:rsidP="004E36EC">
            <w:pPr>
              <w:rPr>
                <w:i/>
              </w:rPr>
            </w:pPr>
            <w:proofErr w:type="spellStart"/>
            <w:r w:rsidRPr="002E0E29">
              <w:rPr>
                <w:i/>
              </w:rPr>
              <w:t>ning</w:t>
            </w:r>
            <w:proofErr w:type="spellEnd"/>
          </w:p>
        </w:tc>
      </w:tr>
      <w:tr w:rsidR="004E2B85" w:rsidRPr="002E0E29" w:rsidTr="004E36EC">
        <w:tc>
          <w:tcPr>
            <w:tcW w:w="0" w:type="auto"/>
          </w:tcPr>
          <w:p w:rsidR="004E2B85" w:rsidRDefault="004E2B85" w:rsidP="004E36EC">
            <w:r>
              <w:t>a) svårigheter att somna</w:t>
            </w:r>
          </w:p>
        </w:tc>
        <w:tc>
          <w:tcPr>
            <w:tcW w:w="0" w:type="auto"/>
            <w:vMerge w:val="restart"/>
          </w:tcPr>
          <w:p w:rsidR="004E2B85" w:rsidRDefault="004E2B85" w:rsidP="004E36EC">
            <w:pPr>
              <w:jc w:val="center"/>
            </w:pPr>
            <w:r w:rsidRPr="00CF153A">
              <w:rPr>
                <w:sz w:val="36"/>
                <w:szCs w:val="36"/>
              </w:rPr>
              <w:t>□</w:t>
            </w:r>
          </w:p>
        </w:tc>
        <w:tc>
          <w:tcPr>
            <w:tcW w:w="0" w:type="auto"/>
            <w:vMerge w:val="restart"/>
          </w:tcPr>
          <w:p w:rsidR="004E2B85" w:rsidRDefault="004E2B85" w:rsidP="004E36EC">
            <w:pPr>
              <w:jc w:val="center"/>
            </w:pPr>
            <w:r w:rsidRPr="00CF153A">
              <w:rPr>
                <w:sz w:val="36"/>
                <w:szCs w:val="36"/>
              </w:rPr>
              <w:t>□</w:t>
            </w:r>
          </w:p>
        </w:tc>
        <w:tc>
          <w:tcPr>
            <w:tcW w:w="0" w:type="auto"/>
            <w:vMerge w:val="restart"/>
          </w:tcPr>
          <w:p w:rsidR="004E2B85" w:rsidRDefault="004E2B85" w:rsidP="004E36EC">
            <w:pPr>
              <w:jc w:val="center"/>
            </w:pPr>
            <w:r w:rsidRPr="00CF153A">
              <w:rPr>
                <w:sz w:val="36"/>
                <w:szCs w:val="36"/>
              </w:rPr>
              <w:t>□</w:t>
            </w:r>
          </w:p>
        </w:tc>
        <w:tc>
          <w:tcPr>
            <w:tcW w:w="0" w:type="auto"/>
            <w:vMerge w:val="restart"/>
          </w:tcPr>
          <w:p w:rsidR="004E2B85" w:rsidRDefault="004E2B85" w:rsidP="004E36EC">
            <w:pPr>
              <w:jc w:val="center"/>
            </w:pPr>
            <w:r w:rsidRPr="00CF153A">
              <w:rPr>
                <w:sz w:val="36"/>
                <w:szCs w:val="36"/>
              </w:rPr>
              <w:t>□</w:t>
            </w:r>
          </w:p>
        </w:tc>
      </w:tr>
      <w:tr w:rsidR="004E2B85" w:rsidRPr="002E0E29" w:rsidTr="004E36EC">
        <w:tc>
          <w:tcPr>
            <w:tcW w:w="0" w:type="auto"/>
          </w:tcPr>
          <w:p w:rsidR="004E2B85" w:rsidRPr="002E0E29" w:rsidRDefault="004E2B85" w:rsidP="004E36EC">
            <w:pPr>
              <w:rPr>
                <w:i/>
              </w:rPr>
            </w:pPr>
            <w:r w:rsidRPr="002E0E29">
              <w:rPr>
                <w:i/>
              </w:rPr>
              <w:t>För textöversättning</w:t>
            </w:r>
          </w:p>
        </w:tc>
        <w:tc>
          <w:tcPr>
            <w:tcW w:w="0" w:type="auto"/>
            <w:vMerge/>
          </w:tcPr>
          <w:p w:rsidR="004E2B85" w:rsidRDefault="004E2B85" w:rsidP="004E36EC">
            <w:pPr>
              <w:jc w:val="center"/>
            </w:pPr>
          </w:p>
        </w:tc>
        <w:tc>
          <w:tcPr>
            <w:tcW w:w="0" w:type="auto"/>
            <w:vMerge/>
          </w:tcPr>
          <w:p w:rsidR="004E2B85" w:rsidRDefault="004E2B85" w:rsidP="004E36EC">
            <w:pPr>
              <w:jc w:val="center"/>
            </w:pPr>
          </w:p>
        </w:tc>
        <w:tc>
          <w:tcPr>
            <w:tcW w:w="0" w:type="auto"/>
            <w:vMerge/>
          </w:tcPr>
          <w:p w:rsidR="004E2B85" w:rsidRDefault="004E2B85" w:rsidP="004E36EC">
            <w:pPr>
              <w:jc w:val="center"/>
            </w:pPr>
          </w:p>
        </w:tc>
        <w:tc>
          <w:tcPr>
            <w:tcW w:w="0" w:type="auto"/>
            <w:vMerge/>
          </w:tcPr>
          <w:p w:rsidR="004E2B85" w:rsidRDefault="004E2B85" w:rsidP="004E36EC">
            <w:pPr>
              <w:jc w:val="center"/>
            </w:pPr>
          </w:p>
        </w:tc>
      </w:tr>
      <w:tr w:rsidR="004E2B85" w:rsidRPr="002E0E29" w:rsidTr="004E36EC">
        <w:tc>
          <w:tcPr>
            <w:tcW w:w="0" w:type="auto"/>
          </w:tcPr>
          <w:p w:rsidR="004E2B85" w:rsidRDefault="004E2B85" w:rsidP="004E36EC">
            <w:r>
              <w:t xml:space="preserve">b) svårigheter att vakna  </w:t>
            </w:r>
          </w:p>
        </w:tc>
        <w:tc>
          <w:tcPr>
            <w:tcW w:w="0" w:type="auto"/>
            <w:vMerge w:val="restart"/>
          </w:tcPr>
          <w:p w:rsidR="004E2B85" w:rsidRDefault="004E2B85" w:rsidP="004E36EC">
            <w:r>
              <w:t xml:space="preserve">   </w:t>
            </w:r>
            <w:r w:rsidRPr="00CF153A">
              <w:rPr>
                <w:sz w:val="36"/>
                <w:szCs w:val="36"/>
              </w:rPr>
              <w:t>□</w:t>
            </w:r>
          </w:p>
        </w:tc>
        <w:tc>
          <w:tcPr>
            <w:tcW w:w="0" w:type="auto"/>
            <w:vMerge w:val="restart"/>
          </w:tcPr>
          <w:p w:rsidR="004E2B85" w:rsidRDefault="004E2B85" w:rsidP="004E36EC">
            <w:pPr>
              <w:jc w:val="center"/>
            </w:pPr>
            <w:r w:rsidRPr="00CF153A">
              <w:rPr>
                <w:sz w:val="36"/>
                <w:szCs w:val="36"/>
              </w:rPr>
              <w:t>□</w:t>
            </w:r>
          </w:p>
        </w:tc>
        <w:tc>
          <w:tcPr>
            <w:tcW w:w="0" w:type="auto"/>
            <w:vMerge w:val="restart"/>
          </w:tcPr>
          <w:p w:rsidR="004E2B85" w:rsidRDefault="004E2B85" w:rsidP="004E36EC">
            <w:pPr>
              <w:jc w:val="center"/>
            </w:pPr>
            <w:r w:rsidRPr="00CF153A">
              <w:rPr>
                <w:sz w:val="36"/>
                <w:szCs w:val="36"/>
              </w:rPr>
              <w:t>□</w:t>
            </w:r>
          </w:p>
        </w:tc>
        <w:tc>
          <w:tcPr>
            <w:tcW w:w="0" w:type="auto"/>
            <w:vMerge w:val="restart"/>
          </w:tcPr>
          <w:p w:rsidR="004E2B85" w:rsidRDefault="004E2B85" w:rsidP="004E36EC">
            <w:pPr>
              <w:jc w:val="center"/>
            </w:pPr>
            <w:r w:rsidRPr="00CF153A">
              <w:rPr>
                <w:sz w:val="36"/>
                <w:szCs w:val="36"/>
              </w:rPr>
              <w:t>□</w:t>
            </w:r>
          </w:p>
        </w:tc>
      </w:tr>
      <w:tr w:rsidR="004E2B85" w:rsidRPr="002E0E29" w:rsidTr="004E36EC">
        <w:tc>
          <w:tcPr>
            <w:tcW w:w="0" w:type="auto"/>
          </w:tcPr>
          <w:p w:rsidR="004E2B85" w:rsidRPr="002E0E29" w:rsidRDefault="004E2B85" w:rsidP="004E36EC">
            <w:pPr>
              <w:rPr>
                <w:i/>
              </w:rPr>
            </w:pPr>
            <w:r w:rsidRPr="002E0E29">
              <w:rPr>
                <w:i/>
              </w:rPr>
              <w:t>övers</w:t>
            </w:r>
          </w:p>
        </w:tc>
        <w:tc>
          <w:tcPr>
            <w:tcW w:w="0" w:type="auto"/>
            <w:vMerge/>
          </w:tcPr>
          <w:p w:rsidR="004E2B85" w:rsidRDefault="004E2B85" w:rsidP="004E36EC">
            <w:pPr>
              <w:jc w:val="center"/>
            </w:pPr>
          </w:p>
        </w:tc>
        <w:tc>
          <w:tcPr>
            <w:tcW w:w="0" w:type="auto"/>
            <w:vMerge/>
          </w:tcPr>
          <w:p w:rsidR="004E2B85" w:rsidRDefault="004E2B85" w:rsidP="004E36EC">
            <w:pPr>
              <w:jc w:val="center"/>
            </w:pPr>
          </w:p>
        </w:tc>
        <w:tc>
          <w:tcPr>
            <w:tcW w:w="0" w:type="auto"/>
            <w:vMerge/>
          </w:tcPr>
          <w:p w:rsidR="004E2B85" w:rsidRDefault="004E2B85" w:rsidP="004E36EC">
            <w:pPr>
              <w:jc w:val="center"/>
            </w:pPr>
          </w:p>
        </w:tc>
        <w:tc>
          <w:tcPr>
            <w:tcW w:w="0" w:type="auto"/>
            <w:vMerge/>
          </w:tcPr>
          <w:p w:rsidR="004E2B85" w:rsidRDefault="004E2B85" w:rsidP="004E36EC">
            <w:pPr>
              <w:jc w:val="center"/>
            </w:pPr>
          </w:p>
        </w:tc>
      </w:tr>
      <w:tr w:rsidR="004E2B85" w:rsidRPr="002E0E29" w:rsidTr="004E36EC">
        <w:tc>
          <w:tcPr>
            <w:tcW w:w="0" w:type="auto"/>
          </w:tcPr>
          <w:p w:rsidR="004E2B85" w:rsidRDefault="004E2B85" w:rsidP="008071CA">
            <w:r>
              <w:t>c) vaknar ofta och har svårt att somna om</w:t>
            </w:r>
          </w:p>
        </w:tc>
        <w:tc>
          <w:tcPr>
            <w:tcW w:w="0" w:type="auto"/>
            <w:vMerge w:val="restart"/>
          </w:tcPr>
          <w:p w:rsidR="004E2B85" w:rsidRDefault="004E2B85" w:rsidP="004E36EC">
            <w:pPr>
              <w:jc w:val="center"/>
            </w:pPr>
            <w:r w:rsidRPr="00CF153A">
              <w:rPr>
                <w:sz w:val="36"/>
                <w:szCs w:val="36"/>
              </w:rPr>
              <w:t>□</w:t>
            </w:r>
          </w:p>
        </w:tc>
        <w:tc>
          <w:tcPr>
            <w:tcW w:w="0" w:type="auto"/>
            <w:vMerge w:val="restart"/>
          </w:tcPr>
          <w:p w:rsidR="004E2B85" w:rsidRDefault="004E2B85" w:rsidP="004E36EC">
            <w:pPr>
              <w:jc w:val="center"/>
            </w:pPr>
            <w:r w:rsidRPr="00CF153A">
              <w:rPr>
                <w:sz w:val="36"/>
                <w:szCs w:val="36"/>
              </w:rPr>
              <w:t>□</w:t>
            </w:r>
          </w:p>
        </w:tc>
        <w:tc>
          <w:tcPr>
            <w:tcW w:w="0" w:type="auto"/>
            <w:vMerge w:val="restart"/>
          </w:tcPr>
          <w:p w:rsidR="004E2B85" w:rsidRDefault="004E2B85" w:rsidP="004E36EC">
            <w:pPr>
              <w:jc w:val="center"/>
            </w:pPr>
            <w:r w:rsidRPr="00CF153A">
              <w:rPr>
                <w:sz w:val="36"/>
                <w:szCs w:val="36"/>
              </w:rPr>
              <w:t>□</w:t>
            </w:r>
          </w:p>
        </w:tc>
        <w:tc>
          <w:tcPr>
            <w:tcW w:w="0" w:type="auto"/>
            <w:vMerge w:val="restart"/>
          </w:tcPr>
          <w:p w:rsidR="004E2B85" w:rsidRDefault="004E2B85" w:rsidP="004E36EC">
            <w:pPr>
              <w:jc w:val="center"/>
            </w:pPr>
            <w:r w:rsidRPr="00CF153A">
              <w:rPr>
                <w:sz w:val="36"/>
                <w:szCs w:val="36"/>
              </w:rPr>
              <w:t>□</w:t>
            </w:r>
          </w:p>
        </w:tc>
      </w:tr>
      <w:tr w:rsidR="004E2B85" w:rsidRPr="002E0E29" w:rsidTr="004E36EC">
        <w:tc>
          <w:tcPr>
            <w:tcW w:w="0" w:type="auto"/>
          </w:tcPr>
          <w:p w:rsidR="004E2B85" w:rsidRPr="002E0E29" w:rsidRDefault="004E2B85" w:rsidP="004E36EC">
            <w:pPr>
              <w:rPr>
                <w:i/>
              </w:rPr>
            </w:pPr>
            <w:r w:rsidRPr="002E0E29">
              <w:rPr>
                <w:i/>
              </w:rPr>
              <w:t>övers</w:t>
            </w:r>
          </w:p>
        </w:tc>
        <w:tc>
          <w:tcPr>
            <w:tcW w:w="0" w:type="auto"/>
            <w:vMerge/>
          </w:tcPr>
          <w:p w:rsidR="004E2B85" w:rsidRDefault="004E2B85" w:rsidP="004E36EC">
            <w:pPr>
              <w:jc w:val="center"/>
            </w:pPr>
          </w:p>
        </w:tc>
        <w:tc>
          <w:tcPr>
            <w:tcW w:w="0" w:type="auto"/>
            <w:vMerge/>
          </w:tcPr>
          <w:p w:rsidR="004E2B85" w:rsidRDefault="004E2B85" w:rsidP="004E36EC">
            <w:pPr>
              <w:jc w:val="center"/>
            </w:pPr>
          </w:p>
        </w:tc>
        <w:tc>
          <w:tcPr>
            <w:tcW w:w="0" w:type="auto"/>
            <w:vMerge/>
          </w:tcPr>
          <w:p w:rsidR="004E2B85" w:rsidRDefault="004E2B85" w:rsidP="004E36EC">
            <w:pPr>
              <w:jc w:val="center"/>
            </w:pPr>
          </w:p>
        </w:tc>
        <w:tc>
          <w:tcPr>
            <w:tcW w:w="0" w:type="auto"/>
            <w:vMerge/>
          </w:tcPr>
          <w:p w:rsidR="004E2B85" w:rsidRDefault="004E2B85" w:rsidP="004E36EC">
            <w:pPr>
              <w:jc w:val="center"/>
            </w:pPr>
          </w:p>
        </w:tc>
      </w:tr>
      <w:tr w:rsidR="004E2B85" w:rsidRPr="002E0E29" w:rsidTr="004E36EC">
        <w:tc>
          <w:tcPr>
            <w:tcW w:w="0" w:type="auto"/>
          </w:tcPr>
          <w:p w:rsidR="004E2B85" w:rsidRDefault="004E2B85" w:rsidP="004E36EC">
            <w:r>
              <w:t>d) mardrömmar</w:t>
            </w:r>
          </w:p>
        </w:tc>
        <w:tc>
          <w:tcPr>
            <w:tcW w:w="0" w:type="auto"/>
            <w:vMerge w:val="restart"/>
          </w:tcPr>
          <w:p w:rsidR="004E2B85" w:rsidRDefault="004E2B85" w:rsidP="004E36EC">
            <w:pPr>
              <w:jc w:val="center"/>
            </w:pPr>
            <w:r w:rsidRPr="00CF153A">
              <w:rPr>
                <w:sz w:val="36"/>
                <w:szCs w:val="36"/>
              </w:rPr>
              <w:t>□</w:t>
            </w:r>
          </w:p>
        </w:tc>
        <w:tc>
          <w:tcPr>
            <w:tcW w:w="0" w:type="auto"/>
            <w:vMerge w:val="restart"/>
          </w:tcPr>
          <w:p w:rsidR="004E2B85" w:rsidRDefault="004E2B85" w:rsidP="004E36EC">
            <w:pPr>
              <w:jc w:val="center"/>
            </w:pPr>
            <w:r w:rsidRPr="00CF153A">
              <w:rPr>
                <w:sz w:val="36"/>
                <w:szCs w:val="36"/>
              </w:rPr>
              <w:t>□</w:t>
            </w:r>
          </w:p>
        </w:tc>
        <w:tc>
          <w:tcPr>
            <w:tcW w:w="0" w:type="auto"/>
            <w:vMerge w:val="restart"/>
          </w:tcPr>
          <w:p w:rsidR="004E2B85" w:rsidRDefault="004E2B85" w:rsidP="004E36EC">
            <w:pPr>
              <w:jc w:val="center"/>
            </w:pPr>
            <w:r w:rsidRPr="00CF153A">
              <w:rPr>
                <w:sz w:val="36"/>
                <w:szCs w:val="36"/>
              </w:rPr>
              <w:t>□</w:t>
            </w:r>
          </w:p>
        </w:tc>
        <w:tc>
          <w:tcPr>
            <w:tcW w:w="0" w:type="auto"/>
            <w:vMerge w:val="restart"/>
          </w:tcPr>
          <w:p w:rsidR="004E2B85" w:rsidRDefault="004E2B85" w:rsidP="004E36EC">
            <w:pPr>
              <w:jc w:val="center"/>
            </w:pPr>
            <w:r w:rsidRPr="00CF153A">
              <w:rPr>
                <w:sz w:val="36"/>
                <w:szCs w:val="36"/>
              </w:rPr>
              <w:t>□</w:t>
            </w:r>
          </w:p>
        </w:tc>
      </w:tr>
      <w:tr w:rsidR="004E2B85" w:rsidRPr="002E0E29" w:rsidTr="004E36EC">
        <w:tc>
          <w:tcPr>
            <w:tcW w:w="0" w:type="auto"/>
          </w:tcPr>
          <w:p w:rsidR="004E2B85" w:rsidRPr="002E0E29" w:rsidRDefault="004E2B85" w:rsidP="004E36EC">
            <w:pPr>
              <w:rPr>
                <w:i/>
              </w:rPr>
            </w:pPr>
            <w:r w:rsidRPr="002E0E29">
              <w:rPr>
                <w:i/>
              </w:rPr>
              <w:t>övers</w:t>
            </w:r>
          </w:p>
        </w:tc>
        <w:tc>
          <w:tcPr>
            <w:tcW w:w="0" w:type="auto"/>
            <w:vMerge/>
          </w:tcPr>
          <w:p w:rsidR="004E2B85" w:rsidRDefault="004E2B85" w:rsidP="004E36EC">
            <w:pPr>
              <w:jc w:val="center"/>
            </w:pPr>
          </w:p>
        </w:tc>
        <w:tc>
          <w:tcPr>
            <w:tcW w:w="0" w:type="auto"/>
            <w:vMerge/>
          </w:tcPr>
          <w:p w:rsidR="004E2B85" w:rsidRDefault="004E2B85" w:rsidP="004E36EC">
            <w:pPr>
              <w:jc w:val="center"/>
            </w:pPr>
          </w:p>
        </w:tc>
        <w:tc>
          <w:tcPr>
            <w:tcW w:w="0" w:type="auto"/>
            <w:vMerge/>
          </w:tcPr>
          <w:p w:rsidR="004E2B85" w:rsidRDefault="004E2B85" w:rsidP="004E36EC">
            <w:pPr>
              <w:jc w:val="center"/>
            </w:pPr>
          </w:p>
        </w:tc>
        <w:tc>
          <w:tcPr>
            <w:tcW w:w="0" w:type="auto"/>
            <w:vMerge/>
          </w:tcPr>
          <w:p w:rsidR="004E2B85" w:rsidRDefault="004E2B85" w:rsidP="004E36EC">
            <w:pPr>
              <w:jc w:val="center"/>
            </w:pPr>
          </w:p>
        </w:tc>
      </w:tr>
      <w:tr w:rsidR="004E2B85" w:rsidRPr="002E0E29" w:rsidTr="004E36EC">
        <w:tc>
          <w:tcPr>
            <w:tcW w:w="0" w:type="auto"/>
          </w:tcPr>
          <w:p w:rsidR="004E2B85" w:rsidRDefault="004E2B85" w:rsidP="008071CA">
            <w:r>
              <w:t>e) är fortfarande trött när jag vaknar</w:t>
            </w:r>
          </w:p>
        </w:tc>
        <w:tc>
          <w:tcPr>
            <w:tcW w:w="0" w:type="auto"/>
            <w:vMerge w:val="restart"/>
          </w:tcPr>
          <w:p w:rsidR="004E2B85" w:rsidRDefault="004E2B85" w:rsidP="004E36EC">
            <w:pPr>
              <w:jc w:val="center"/>
            </w:pPr>
            <w:r w:rsidRPr="00CF153A">
              <w:rPr>
                <w:sz w:val="36"/>
                <w:szCs w:val="36"/>
              </w:rPr>
              <w:t>□</w:t>
            </w:r>
          </w:p>
        </w:tc>
        <w:tc>
          <w:tcPr>
            <w:tcW w:w="0" w:type="auto"/>
            <w:vMerge w:val="restart"/>
          </w:tcPr>
          <w:p w:rsidR="004E2B85" w:rsidRDefault="004E2B85" w:rsidP="004E36EC">
            <w:pPr>
              <w:jc w:val="center"/>
            </w:pPr>
            <w:r w:rsidRPr="00CF153A">
              <w:rPr>
                <w:sz w:val="36"/>
                <w:szCs w:val="36"/>
              </w:rPr>
              <w:t>□</w:t>
            </w:r>
          </w:p>
        </w:tc>
        <w:tc>
          <w:tcPr>
            <w:tcW w:w="0" w:type="auto"/>
            <w:vMerge w:val="restart"/>
          </w:tcPr>
          <w:p w:rsidR="004E2B85" w:rsidRDefault="004E2B85" w:rsidP="004E36EC">
            <w:pPr>
              <w:jc w:val="center"/>
            </w:pPr>
            <w:r w:rsidRPr="00CF153A">
              <w:rPr>
                <w:sz w:val="36"/>
                <w:szCs w:val="36"/>
              </w:rPr>
              <w:t>□</w:t>
            </w:r>
          </w:p>
        </w:tc>
        <w:tc>
          <w:tcPr>
            <w:tcW w:w="0" w:type="auto"/>
            <w:vMerge w:val="restart"/>
          </w:tcPr>
          <w:p w:rsidR="004E2B85" w:rsidRDefault="004E2B85" w:rsidP="004E36EC">
            <w:pPr>
              <w:jc w:val="center"/>
            </w:pPr>
            <w:r w:rsidRPr="00CF153A">
              <w:rPr>
                <w:sz w:val="36"/>
                <w:szCs w:val="36"/>
              </w:rPr>
              <w:t>□</w:t>
            </w:r>
          </w:p>
        </w:tc>
      </w:tr>
      <w:tr w:rsidR="004E2B85" w:rsidRPr="002E0E29" w:rsidTr="004E36EC">
        <w:tc>
          <w:tcPr>
            <w:tcW w:w="0" w:type="auto"/>
          </w:tcPr>
          <w:p w:rsidR="004E2B85" w:rsidRPr="002E0E29" w:rsidRDefault="004E2B85" w:rsidP="004E36EC">
            <w:pPr>
              <w:rPr>
                <w:i/>
              </w:rPr>
            </w:pPr>
            <w:r w:rsidRPr="002E0E29">
              <w:rPr>
                <w:i/>
              </w:rPr>
              <w:t>övers</w:t>
            </w:r>
          </w:p>
        </w:tc>
        <w:tc>
          <w:tcPr>
            <w:tcW w:w="0" w:type="auto"/>
            <w:vMerge/>
          </w:tcPr>
          <w:p w:rsidR="004E2B85" w:rsidRDefault="004E2B85" w:rsidP="004E36EC">
            <w:pPr>
              <w:jc w:val="center"/>
            </w:pPr>
          </w:p>
        </w:tc>
        <w:tc>
          <w:tcPr>
            <w:tcW w:w="0" w:type="auto"/>
            <w:vMerge/>
          </w:tcPr>
          <w:p w:rsidR="004E2B85" w:rsidRDefault="004E2B85" w:rsidP="004E36EC">
            <w:pPr>
              <w:jc w:val="center"/>
            </w:pPr>
          </w:p>
        </w:tc>
        <w:tc>
          <w:tcPr>
            <w:tcW w:w="0" w:type="auto"/>
            <w:vMerge/>
          </w:tcPr>
          <w:p w:rsidR="004E2B85" w:rsidRDefault="004E2B85" w:rsidP="004E36EC">
            <w:pPr>
              <w:jc w:val="center"/>
            </w:pPr>
          </w:p>
        </w:tc>
        <w:tc>
          <w:tcPr>
            <w:tcW w:w="0" w:type="auto"/>
            <w:vMerge/>
          </w:tcPr>
          <w:p w:rsidR="004E2B85" w:rsidRDefault="004E2B85" w:rsidP="004E36EC">
            <w:pPr>
              <w:jc w:val="center"/>
            </w:pPr>
          </w:p>
        </w:tc>
      </w:tr>
    </w:tbl>
    <w:p w:rsidR="004E2B85" w:rsidRDefault="004E2B85" w:rsidP="006B7334">
      <w:pPr>
        <w:ind w:left="360"/>
      </w:pPr>
    </w:p>
    <w:p w:rsidR="004E2B85" w:rsidRDefault="004E2B85" w:rsidP="006B7334"/>
    <w:p w:rsidR="004E2B85" w:rsidRDefault="004E2B85" w:rsidP="006B7334"/>
    <w:p w:rsidR="004E2B85" w:rsidRDefault="004E2B85" w:rsidP="006B7334"/>
    <w:p w:rsidR="004E2B85" w:rsidRDefault="004E2B85" w:rsidP="006B7334">
      <w:pPr>
        <w:ind w:left="360"/>
        <w:jc w:val="center"/>
        <w:rPr>
          <w:sz w:val="28"/>
          <w:szCs w:val="28"/>
        </w:rPr>
      </w:pPr>
    </w:p>
    <w:p w:rsidR="004E2B85" w:rsidRDefault="004E2B85" w:rsidP="006B7334">
      <w:pPr>
        <w:ind w:left="360"/>
        <w:jc w:val="center"/>
        <w:rPr>
          <w:sz w:val="28"/>
          <w:szCs w:val="28"/>
        </w:rPr>
      </w:pPr>
    </w:p>
    <w:p w:rsidR="004E2B85" w:rsidRDefault="004E2B85" w:rsidP="006B7334">
      <w:pPr>
        <w:ind w:left="360"/>
        <w:jc w:val="center"/>
        <w:rPr>
          <w:sz w:val="28"/>
          <w:szCs w:val="28"/>
        </w:rPr>
      </w:pPr>
    </w:p>
    <w:p w:rsidR="004E2B85" w:rsidRDefault="004E2B85" w:rsidP="006B7334">
      <w:pPr>
        <w:ind w:left="360"/>
        <w:jc w:val="center"/>
        <w:rPr>
          <w:sz w:val="28"/>
          <w:szCs w:val="28"/>
        </w:rPr>
      </w:pPr>
    </w:p>
    <w:p w:rsidR="004E2B85" w:rsidRDefault="004E2B85" w:rsidP="006B7334">
      <w:pPr>
        <w:ind w:left="360"/>
        <w:jc w:val="center"/>
        <w:rPr>
          <w:sz w:val="28"/>
          <w:szCs w:val="28"/>
        </w:rPr>
      </w:pPr>
    </w:p>
    <w:p w:rsidR="004E2B85" w:rsidRDefault="004E2B85" w:rsidP="006B7334">
      <w:pPr>
        <w:ind w:left="360"/>
        <w:jc w:val="center"/>
        <w:rPr>
          <w:sz w:val="28"/>
          <w:szCs w:val="28"/>
        </w:rPr>
      </w:pPr>
    </w:p>
    <w:p w:rsidR="004E2B85" w:rsidRDefault="004E2B85" w:rsidP="006B7334">
      <w:pPr>
        <w:ind w:left="360"/>
        <w:jc w:val="center"/>
        <w:rPr>
          <w:sz w:val="28"/>
          <w:szCs w:val="28"/>
        </w:rPr>
      </w:pPr>
    </w:p>
    <w:p w:rsidR="004E2B85" w:rsidRDefault="004E2B85" w:rsidP="006B7334">
      <w:pPr>
        <w:ind w:left="360"/>
        <w:jc w:val="center"/>
        <w:rPr>
          <w:sz w:val="28"/>
          <w:szCs w:val="28"/>
        </w:rPr>
      </w:pPr>
    </w:p>
    <w:p w:rsidR="004E2B85" w:rsidRDefault="004E2B85" w:rsidP="006B7334">
      <w:pPr>
        <w:ind w:left="360"/>
        <w:jc w:val="center"/>
        <w:rPr>
          <w:sz w:val="28"/>
          <w:szCs w:val="28"/>
        </w:rPr>
      </w:pPr>
    </w:p>
    <w:p w:rsidR="004E2B85" w:rsidRDefault="004E2B85" w:rsidP="006B7334">
      <w:pPr>
        <w:ind w:left="360"/>
        <w:jc w:val="center"/>
        <w:rPr>
          <w:sz w:val="28"/>
          <w:szCs w:val="28"/>
        </w:rPr>
      </w:pPr>
    </w:p>
    <w:p w:rsidR="004E2B85" w:rsidRDefault="004E2B85" w:rsidP="006B7334">
      <w:pPr>
        <w:ind w:left="360"/>
        <w:jc w:val="center"/>
        <w:rPr>
          <w:sz w:val="28"/>
          <w:szCs w:val="28"/>
        </w:rPr>
      </w:pPr>
    </w:p>
    <w:p w:rsidR="004E2B85" w:rsidRDefault="004E2B85" w:rsidP="006B7334">
      <w:pPr>
        <w:ind w:left="360"/>
        <w:jc w:val="center"/>
        <w:rPr>
          <w:sz w:val="28"/>
          <w:szCs w:val="28"/>
        </w:rPr>
      </w:pPr>
    </w:p>
    <w:p w:rsidR="004E2B85" w:rsidRDefault="004E2B85" w:rsidP="008A61E6">
      <w:pPr>
        <w:rPr>
          <w:sz w:val="28"/>
          <w:szCs w:val="28"/>
        </w:rPr>
      </w:pPr>
      <w:r>
        <w:rPr>
          <w:sz w:val="28"/>
          <w:szCs w:val="28"/>
        </w:rPr>
        <w:t>Kod:</w:t>
      </w:r>
      <w:proofErr w:type="gramStart"/>
      <w:r>
        <w:rPr>
          <w:sz w:val="28"/>
          <w:szCs w:val="28"/>
        </w:rPr>
        <w:t>…………………………..</w:t>
      </w:r>
      <w:proofErr w:type="gramEnd"/>
    </w:p>
    <w:p w:rsidR="004E2B85" w:rsidRDefault="004E2B85" w:rsidP="008A61E6">
      <w:pPr>
        <w:rPr>
          <w:sz w:val="28"/>
          <w:szCs w:val="28"/>
        </w:rPr>
      </w:pPr>
    </w:p>
    <w:p w:rsidR="004E2B85" w:rsidRDefault="004E2B85" w:rsidP="008A61E6">
      <w:pPr>
        <w:rPr>
          <w:sz w:val="28"/>
          <w:szCs w:val="28"/>
        </w:rPr>
      </w:pPr>
      <w:r>
        <w:rPr>
          <w:sz w:val="28"/>
          <w:szCs w:val="28"/>
        </w:rPr>
        <w:t>Datum</w:t>
      </w:r>
      <w:proofErr w:type="gramStart"/>
      <w:r>
        <w:rPr>
          <w:sz w:val="28"/>
          <w:szCs w:val="28"/>
        </w:rPr>
        <w:t>:………………………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4E2B85" w:rsidRDefault="004E2B85" w:rsidP="008A61E6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E2B85" w:rsidRDefault="004E2B85" w:rsidP="006B7334">
      <w:pPr>
        <w:ind w:left="360"/>
        <w:jc w:val="center"/>
        <w:rPr>
          <w:sz w:val="28"/>
          <w:szCs w:val="28"/>
        </w:rPr>
      </w:pPr>
    </w:p>
    <w:p w:rsidR="004E2B85" w:rsidRDefault="004E2B85" w:rsidP="006B7334">
      <w:pPr>
        <w:ind w:left="360"/>
        <w:jc w:val="center"/>
        <w:rPr>
          <w:sz w:val="28"/>
          <w:szCs w:val="28"/>
        </w:rPr>
      </w:pPr>
    </w:p>
    <w:p w:rsidR="004E2B85" w:rsidRDefault="004E2B85" w:rsidP="006B7334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F</w:t>
      </w:r>
      <w:r w:rsidRPr="00170EC8">
        <w:rPr>
          <w:b/>
          <w:sz w:val="28"/>
          <w:szCs w:val="28"/>
        </w:rPr>
        <w:t>rågor vid kursavslutets</w:t>
      </w:r>
      <w:r w:rsidRPr="00170EC8">
        <w:rPr>
          <w:sz w:val="28"/>
          <w:szCs w:val="28"/>
        </w:rPr>
        <w:t xml:space="preserve"> individuella utvärdering:</w:t>
      </w:r>
    </w:p>
    <w:p w:rsidR="004E2B85" w:rsidRDefault="004E2B85" w:rsidP="006B7334">
      <w:pPr>
        <w:ind w:left="360"/>
        <w:jc w:val="center"/>
        <w:rPr>
          <w:sz w:val="28"/>
          <w:szCs w:val="28"/>
        </w:rPr>
      </w:pPr>
    </w:p>
    <w:p w:rsidR="004E2B85" w:rsidRDefault="004E2B85" w:rsidP="006B7334">
      <w:pPr>
        <w:ind w:left="360"/>
      </w:pPr>
    </w:p>
    <w:p w:rsidR="004E2B85" w:rsidRPr="00170EC8" w:rsidRDefault="004E2B85" w:rsidP="006B7334">
      <w:pPr>
        <w:ind w:left="360"/>
      </w:pPr>
    </w:p>
    <w:p w:rsidR="004E2B85" w:rsidRDefault="004E2B85" w:rsidP="006B7334">
      <w:r>
        <w:t>I vilken utsträckning uppfattar du att du har förbättrat din kunskap om egenvård genom kursen Hälsoskola?</w:t>
      </w:r>
    </w:p>
    <w:p w:rsidR="004E2B85" w:rsidRDefault="004E2B85" w:rsidP="006B7334"/>
    <w:p w:rsidR="004E2B85" w:rsidRDefault="004E2B85" w:rsidP="006B7334">
      <w:pPr>
        <w:rPr>
          <w:sz w:val="36"/>
          <w:szCs w:val="36"/>
        </w:rPr>
      </w:pP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8071CA">
        <w:t>Jag har inte lärt mig någonting nytt</w:t>
      </w:r>
    </w:p>
    <w:p w:rsidR="004E2B85" w:rsidRDefault="004E2B85" w:rsidP="006B7334">
      <w:pPr>
        <w:rPr>
          <w:sz w:val="36"/>
          <w:szCs w:val="36"/>
        </w:rPr>
      </w:pP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8071CA">
        <w:t>Jag har lärt mig lite nytt som jag inte visste</w:t>
      </w:r>
      <w:r>
        <w:t xml:space="preserve"> tidigare</w:t>
      </w:r>
    </w:p>
    <w:p w:rsidR="004E2B85" w:rsidRDefault="004E2B85" w:rsidP="006B7334">
      <w:pPr>
        <w:rPr>
          <w:sz w:val="36"/>
          <w:szCs w:val="36"/>
        </w:rPr>
      </w:pP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8071CA">
        <w:t>Jag har lärt mig mycket nytt om egenvård</w:t>
      </w:r>
    </w:p>
    <w:p w:rsidR="004E2B85" w:rsidRDefault="004E2B85" w:rsidP="006B7334">
      <w:pPr>
        <w:rPr>
          <w:sz w:val="36"/>
          <w:szCs w:val="36"/>
        </w:rPr>
      </w:pP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8071CA">
        <w:t>Jag har lärt mig allt jag kan behöva om egenvård</w:t>
      </w:r>
    </w:p>
    <w:p w:rsidR="004E2B85" w:rsidRDefault="004E2B85" w:rsidP="006B7334"/>
    <w:p w:rsidR="004E2B85" w:rsidRDefault="004E2B85" w:rsidP="006B7334"/>
    <w:p w:rsidR="004E2B85" w:rsidRPr="00170EC8" w:rsidRDefault="004E2B85" w:rsidP="008071CA"/>
    <w:p w:rsidR="004E2B85" w:rsidRPr="00170EC8" w:rsidRDefault="004E2B85" w:rsidP="006B7334">
      <w:r w:rsidRPr="00170EC8">
        <w:t xml:space="preserve">I vilken utsträckning uppfattar du att du har lärt dig hur det Svenska sjukvårdssystemet fungerar och vilken hjälp du kan få från därifrån? </w:t>
      </w:r>
      <w:proofErr w:type="gramStart"/>
      <w:r w:rsidRPr="00170EC8">
        <w:t>Tex</w:t>
      </w:r>
      <w:proofErr w:type="gramEnd"/>
      <w:r w:rsidRPr="00170EC8">
        <w:t xml:space="preserve"> vart du ska vända dig med olika hälsofrågor, vilka rättigheter du har …….</w:t>
      </w:r>
    </w:p>
    <w:p w:rsidR="004E2B85" w:rsidRPr="00170EC8" w:rsidRDefault="004E2B85" w:rsidP="006B7334"/>
    <w:p w:rsidR="004E2B85" w:rsidRDefault="004E2B85" w:rsidP="006B7334">
      <w:pPr>
        <w:rPr>
          <w:sz w:val="36"/>
          <w:szCs w:val="36"/>
        </w:rPr>
      </w:pP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F41B71">
        <w:t>Jag har inte lärt mig någonting nytt</w:t>
      </w:r>
    </w:p>
    <w:p w:rsidR="004E2B85" w:rsidRDefault="004E2B85" w:rsidP="006B7334">
      <w:pPr>
        <w:rPr>
          <w:sz w:val="36"/>
          <w:szCs w:val="36"/>
        </w:rPr>
      </w:pP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F41B71">
        <w:t>Jag har lärt mig lite nytt som jag inte visste</w:t>
      </w:r>
      <w:r>
        <w:t xml:space="preserve"> tidigare</w:t>
      </w:r>
    </w:p>
    <w:p w:rsidR="004E2B85" w:rsidRDefault="004E2B85" w:rsidP="006B7334">
      <w:pPr>
        <w:rPr>
          <w:sz w:val="36"/>
          <w:szCs w:val="36"/>
        </w:rPr>
      </w:pP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F41B71">
        <w:t>Jag har lärt mig mycket nytt om Svensk hälso- och sjukvård</w:t>
      </w:r>
    </w:p>
    <w:p w:rsidR="004E2B85" w:rsidRPr="00F41B71" w:rsidRDefault="004E2B85" w:rsidP="006B7334">
      <w:pPr>
        <w:rPr>
          <w:b/>
          <w:bCs/>
        </w:rPr>
      </w:pPr>
      <w:r w:rsidRPr="00CF153A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F41B71">
        <w:t>Jag har lärt mig allt jag kan behöva om Svensk hälso- och sjukvård</w:t>
      </w:r>
    </w:p>
    <w:p w:rsidR="004E2B85" w:rsidRDefault="004E2B85" w:rsidP="006B7334">
      <w:pPr>
        <w:rPr>
          <w:b/>
          <w:bCs/>
          <w:sz w:val="20"/>
          <w:szCs w:val="20"/>
        </w:rPr>
      </w:pPr>
    </w:p>
    <w:p w:rsidR="004E2B85" w:rsidRDefault="004E2B85" w:rsidP="006B7334">
      <w:pPr>
        <w:rPr>
          <w:b/>
          <w:bCs/>
          <w:sz w:val="20"/>
          <w:szCs w:val="20"/>
        </w:rPr>
      </w:pPr>
    </w:p>
    <w:p w:rsidR="004E2B85" w:rsidRDefault="004E2B85" w:rsidP="006B7334">
      <w:pPr>
        <w:rPr>
          <w:b/>
          <w:bCs/>
          <w:sz w:val="20"/>
          <w:szCs w:val="20"/>
        </w:rPr>
      </w:pPr>
    </w:p>
    <w:p w:rsidR="004E2B85" w:rsidRDefault="004E2B85" w:rsidP="006B7334">
      <w:pPr>
        <w:rPr>
          <w:b/>
          <w:bCs/>
          <w:sz w:val="20"/>
          <w:szCs w:val="20"/>
        </w:rPr>
      </w:pPr>
    </w:p>
    <w:p w:rsidR="004E2B85" w:rsidRDefault="004E2B85"/>
    <w:sectPr w:rsidR="004E2B85" w:rsidSect="00536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34"/>
    <w:rsid w:val="00006709"/>
    <w:rsid w:val="000113DD"/>
    <w:rsid w:val="00021E0B"/>
    <w:rsid w:val="00025F69"/>
    <w:rsid w:val="00042AC4"/>
    <w:rsid w:val="0005166A"/>
    <w:rsid w:val="00056E46"/>
    <w:rsid w:val="00071E3B"/>
    <w:rsid w:val="00075407"/>
    <w:rsid w:val="000817C5"/>
    <w:rsid w:val="00082D82"/>
    <w:rsid w:val="00084EE9"/>
    <w:rsid w:val="00090E50"/>
    <w:rsid w:val="00094494"/>
    <w:rsid w:val="00095252"/>
    <w:rsid w:val="00095D95"/>
    <w:rsid w:val="0009604B"/>
    <w:rsid w:val="000B4572"/>
    <w:rsid w:val="000C2372"/>
    <w:rsid w:val="000C364E"/>
    <w:rsid w:val="000C50DD"/>
    <w:rsid w:val="000D2B29"/>
    <w:rsid w:val="000E3470"/>
    <w:rsid w:val="000F0E05"/>
    <w:rsid w:val="000F199F"/>
    <w:rsid w:val="000F1F01"/>
    <w:rsid w:val="000F3648"/>
    <w:rsid w:val="000F76AF"/>
    <w:rsid w:val="001039B5"/>
    <w:rsid w:val="00103C01"/>
    <w:rsid w:val="001104DD"/>
    <w:rsid w:val="00111129"/>
    <w:rsid w:val="0011527F"/>
    <w:rsid w:val="001219BA"/>
    <w:rsid w:val="00126E31"/>
    <w:rsid w:val="001332A1"/>
    <w:rsid w:val="00141F13"/>
    <w:rsid w:val="001421B2"/>
    <w:rsid w:val="001423E8"/>
    <w:rsid w:val="0015057A"/>
    <w:rsid w:val="001553F3"/>
    <w:rsid w:val="0016008A"/>
    <w:rsid w:val="00160F8B"/>
    <w:rsid w:val="00162519"/>
    <w:rsid w:val="001704DA"/>
    <w:rsid w:val="00170EC8"/>
    <w:rsid w:val="00184072"/>
    <w:rsid w:val="00190081"/>
    <w:rsid w:val="001935D4"/>
    <w:rsid w:val="001A45A2"/>
    <w:rsid w:val="001A59CB"/>
    <w:rsid w:val="001A6CB7"/>
    <w:rsid w:val="001B1E81"/>
    <w:rsid w:val="001B39FD"/>
    <w:rsid w:val="001D78F4"/>
    <w:rsid w:val="001E0A7A"/>
    <w:rsid w:val="001F0C50"/>
    <w:rsid w:val="001F783E"/>
    <w:rsid w:val="00201EDC"/>
    <w:rsid w:val="00214026"/>
    <w:rsid w:val="0021797B"/>
    <w:rsid w:val="00222B30"/>
    <w:rsid w:val="00235E11"/>
    <w:rsid w:val="002430E9"/>
    <w:rsid w:val="00245730"/>
    <w:rsid w:val="00250226"/>
    <w:rsid w:val="0025267C"/>
    <w:rsid w:val="0026024A"/>
    <w:rsid w:val="002628CA"/>
    <w:rsid w:val="00262B9E"/>
    <w:rsid w:val="002637CB"/>
    <w:rsid w:val="0027215A"/>
    <w:rsid w:val="002736EF"/>
    <w:rsid w:val="00294C9B"/>
    <w:rsid w:val="002950BE"/>
    <w:rsid w:val="002A61F6"/>
    <w:rsid w:val="002B3783"/>
    <w:rsid w:val="002D094A"/>
    <w:rsid w:val="002D2839"/>
    <w:rsid w:val="002E0E29"/>
    <w:rsid w:val="002E607F"/>
    <w:rsid w:val="00302EA9"/>
    <w:rsid w:val="003101ED"/>
    <w:rsid w:val="00317063"/>
    <w:rsid w:val="003243C5"/>
    <w:rsid w:val="00331968"/>
    <w:rsid w:val="00334691"/>
    <w:rsid w:val="00335846"/>
    <w:rsid w:val="00344241"/>
    <w:rsid w:val="00347484"/>
    <w:rsid w:val="003509AA"/>
    <w:rsid w:val="00350C66"/>
    <w:rsid w:val="003529D2"/>
    <w:rsid w:val="0037381E"/>
    <w:rsid w:val="0037603A"/>
    <w:rsid w:val="0038074A"/>
    <w:rsid w:val="00380C74"/>
    <w:rsid w:val="00387B7F"/>
    <w:rsid w:val="00395757"/>
    <w:rsid w:val="003B271C"/>
    <w:rsid w:val="003B4D23"/>
    <w:rsid w:val="003B611F"/>
    <w:rsid w:val="003B68EE"/>
    <w:rsid w:val="003C32E4"/>
    <w:rsid w:val="003E3029"/>
    <w:rsid w:val="003E7100"/>
    <w:rsid w:val="003F0044"/>
    <w:rsid w:val="003F0E48"/>
    <w:rsid w:val="003F105E"/>
    <w:rsid w:val="003F16DC"/>
    <w:rsid w:val="00402067"/>
    <w:rsid w:val="00402D4C"/>
    <w:rsid w:val="00410AA0"/>
    <w:rsid w:val="00412647"/>
    <w:rsid w:val="00412E8A"/>
    <w:rsid w:val="00413D69"/>
    <w:rsid w:val="00425EE5"/>
    <w:rsid w:val="00431138"/>
    <w:rsid w:val="004319C6"/>
    <w:rsid w:val="00435A27"/>
    <w:rsid w:val="00436DE2"/>
    <w:rsid w:val="004377A6"/>
    <w:rsid w:val="00446DAF"/>
    <w:rsid w:val="0044704C"/>
    <w:rsid w:val="00450FD9"/>
    <w:rsid w:val="00451088"/>
    <w:rsid w:val="004559C1"/>
    <w:rsid w:val="00457C41"/>
    <w:rsid w:val="004629E1"/>
    <w:rsid w:val="0047252E"/>
    <w:rsid w:val="0047786E"/>
    <w:rsid w:val="00486CF4"/>
    <w:rsid w:val="004A4386"/>
    <w:rsid w:val="004B1CB0"/>
    <w:rsid w:val="004C42D9"/>
    <w:rsid w:val="004C5AB4"/>
    <w:rsid w:val="004C6000"/>
    <w:rsid w:val="004D0F44"/>
    <w:rsid w:val="004D4D7C"/>
    <w:rsid w:val="004E1FE8"/>
    <w:rsid w:val="004E2B85"/>
    <w:rsid w:val="004E36EC"/>
    <w:rsid w:val="004E55F3"/>
    <w:rsid w:val="004F314F"/>
    <w:rsid w:val="004F4503"/>
    <w:rsid w:val="004F621B"/>
    <w:rsid w:val="00501C36"/>
    <w:rsid w:val="00510676"/>
    <w:rsid w:val="005112E5"/>
    <w:rsid w:val="00516C58"/>
    <w:rsid w:val="00520AF3"/>
    <w:rsid w:val="00525946"/>
    <w:rsid w:val="00526F8D"/>
    <w:rsid w:val="0052743C"/>
    <w:rsid w:val="00534506"/>
    <w:rsid w:val="0053542F"/>
    <w:rsid w:val="005363B2"/>
    <w:rsid w:val="00556511"/>
    <w:rsid w:val="00561DB4"/>
    <w:rsid w:val="00580839"/>
    <w:rsid w:val="005834DD"/>
    <w:rsid w:val="00584221"/>
    <w:rsid w:val="00585213"/>
    <w:rsid w:val="0059052F"/>
    <w:rsid w:val="005A0597"/>
    <w:rsid w:val="005A0845"/>
    <w:rsid w:val="005A0F8A"/>
    <w:rsid w:val="005A1E42"/>
    <w:rsid w:val="005C14A7"/>
    <w:rsid w:val="005C683D"/>
    <w:rsid w:val="005C695C"/>
    <w:rsid w:val="005C6B92"/>
    <w:rsid w:val="005D6D14"/>
    <w:rsid w:val="005E15DD"/>
    <w:rsid w:val="005E4171"/>
    <w:rsid w:val="005E575B"/>
    <w:rsid w:val="005E5958"/>
    <w:rsid w:val="005E71BC"/>
    <w:rsid w:val="00601978"/>
    <w:rsid w:val="00601D4B"/>
    <w:rsid w:val="00602D7E"/>
    <w:rsid w:val="00605355"/>
    <w:rsid w:val="0061291B"/>
    <w:rsid w:val="006147A2"/>
    <w:rsid w:val="006226C5"/>
    <w:rsid w:val="00624357"/>
    <w:rsid w:val="00624F3A"/>
    <w:rsid w:val="006324A7"/>
    <w:rsid w:val="00632CD7"/>
    <w:rsid w:val="006373CA"/>
    <w:rsid w:val="0064233D"/>
    <w:rsid w:val="0064469D"/>
    <w:rsid w:val="00647B6A"/>
    <w:rsid w:val="00647E95"/>
    <w:rsid w:val="00650B67"/>
    <w:rsid w:val="00657508"/>
    <w:rsid w:val="00662E0C"/>
    <w:rsid w:val="006727D5"/>
    <w:rsid w:val="006752FB"/>
    <w:rsid w:val="00683DF8"/>
    <w:rsid w:val="00687CC6"/>
    <w:rsid w:val="006912CC"/>
    <w:rsid w:val="00691EF6"/>
    <w:rsid w:val="00692922"/>
    <w:rsid w:val="006A07C7"/>
    <w:rsid w:val="006B02F2"/>
    <w:rsid w:val="006B220B"/>
    <w:rsid w:val="006B31C6"/>
    <w:rsid w:val="006B7334"/>
    <w:rsid w:val="006C38A0"/>
    <w:rsid w:val="006C3BD1"/>
    <w:rsid w:val="006C6C41"/>
    <w:rsid w:val="006E3762"/>
    <w:rsid w:val="006F0A19"/>
    <w:rsid w:val="006F1089"/>
    <w:rsid w:val="006F256A"/>
    <w:rsid w:val="006F46A4"/>
    <w:rsid w:val="006F47CB"/>
    <w:rsid w:val="006F66C2"/>
    <w:rsid w:val="0072500C"/>
    <w:rsid w:val="007263E2"/>
    <w:rsid w:val="007308B1"/>
    <w:rsid w:val="0073248D"/>
    <w:rsid w:val="00745174"/>
    <w:rsid w:val="00746CD7"/>
    <w:rsid w:val="00753F67"/>
    <w:rsid w:val="00754211"/>
    <w:rsid w:val="00757DC3"/>
    <w:rsid w:val="00760987"/>
    <w:rsid w:val="00762A1B"/>
    <w:rsid w:val="007648D0"/>
    <w:rsid w:val="00764DDC"/>
    <w:rsid w:val="00767B56"/>
    <w:rsid w:val="007740F4"/>
    <w:rsid w:val="00777FE3"/>
    <w:rsid w:val="00781229"/>
    <w:rsid w:val="00782E95"/>
    <w:rsid w:val="007844AF"/>
    <w:rsid w:val="0078666D"/>
    <w:rsid w:val="0078751A"/>
    <w:rsid w:val="00793945"/>
    <w:rsid w:val="00796A49"/>
    <w:rsid w:val="007A5ED5"/>
    <w:rsid w:val="007B13A9"/>
    <w:rsid w:val="007B4DC4"/>
    <w:rsid w:val="007B508D"/>
    <w:rsid w:val="007B626E"/>
    <w:rsid w:val="007C54E6"/>
    <w:rsid w:val="007D5ADC"/>
    <w:rsid w:val="007E176E"/>
    <w:rsid w:val="007E3835"/>
    <w:rsid w:val="007E541D"/>
    <w:rsid w:val="00801A52"/>
    <w:rsid w:val="008051DD"/>
    <w:rsid w:val="008071CA"/>
    <w:rsid w:val="00823EAB"/>
    <w:rsid w:val="00832936"/>
    <w:rsid w:val="00836793"/>
    <w:rsid w:val="00846CFB"/>
    <w:rsid w:val="00855675"/>
    <w:rsid w:val="00861A5B"/>
    <w:rsid w:val="008638A4"/>
    <w:rsid w:val="00876906"/>
    <w:rsid w:val="00881E2D"/>
    <w:rsid w:val="00883D47"/>
    <w:rsid w:val="00897725"/>
    <w:rsid w:val="008A61E6"/>
    <w:rsid w:val="008A7B36"/>
    <w:rsid w:val="008B2059"/>
    <w:rsid w:val="008B4365"/>
    <w:rsid w:val="008B5EFB"/>
    <w:rsid w:val="008C654A"/>
    <w:rsid w:val="008D2C93"/>
    <w:rsid w:val="008D6EB3"/>
    <w:rsid w:val="008E452B"/>
    <w:rsid w:val="008F1B28"/>
    <w:rsid w:val="008F2448"/>
    <w:rsid w:val="00905CEC"/>
    <w:rsid w:val="009113FD"/>
    <w:rsid w:val="0094145A"/>
    <w:rsid w:val="00967C2B"/>
    <w:rsid w:val="00973EA3"/>
    <w:rsid w:val="0097559E"/>
    <w:rsid w:val="009801AF"/>
    <w:rsid w:val="00996546"/>
    <w:rsid w:val="009A2526"/>
    <w:rsid w:val="009B09FF"/>
    <w:rsid w:val="009B6BFE"/>
    <w:rsid w:val="009C35FD"/>
    <w:rsid w:val="009C3881"/>
    <w:rsid w:val="009C5844"/>
    <w:rsid w:val="009D703C"/>
    <w:rsid w:val="009E637C"/>
    <w:rsid w:val="009F10F8"/>
    <w:rsid w:val="009F4931"/>
    <w:rsid w:val="009F7A30"/>
    <w:rsid w:val="00A12E1F"/>
    <w:rsid w:val="00A155DC"/>
    <w:rsid w:val="00A17C33"/>
    <w:rsid w:val="00A25F41"/>
    <w:rsid w:val="00A26C27"/>
    <w:rsid w:val="00A26F01"/>
    <w:rsid w:val="00A31930"/>
    <w:rsid w:val="00A33A16"/>
    <w:rsid w:val="00A37589"/>
    <w:rsid w:val="00A4455A"/>
    <w:rsid w:val="00A62F9E"/>
    <w:rsid w:val="00A70F91"/>
    <w:rsid w:val="00A931DD"/>
    <w:rsid w:val="00A9463C"/>
    <w:rsid w:val="00A97B87"/>
    <w:rsid w:val="00AA3112"/>
    <w:rsid w:val="00AA32AF"/>
    <w:rsid w:val="00AB2D82"/>
    <w:rsid w:val="00AB41E6"/>
    <w:rsid w:val="00AB4BE5"/>
    <w:rsid w:val="00AD72BD"/>
    <w:rsid w:val="00AE0B66"/>
    <w:rsid w:val="00AE1778"/>
    <w:rsid w:val="00AE1E8E"/>
    <w:rsid w:val="00AE2990"/>
    <w:rsid w:val="00AE606C"/>
    <w:rsid w:val="00AE60F5"/>
    <w:rsid w:val="00B07176"/>
    <w:rsid w:val="00B0735E"/>
    <w:rsid w:val="00B2389E"/>
    <w:rsid w:val="00B30195"/>
    <w:rsid w:val="00B334B9"/>
    <w:rsid w:val="00B449AB"/>
    <w:rsid w:val="00B4641F"/>
    <w:rsid w:val="00B46AE0"/>
    <w:rsid w:val="00B50E20"/>
    <w:rsid w:val="00B51D3A"/>
    <w:rsid w:val="00B549CA"/>
    <w:rsid w:val="00B55DBD"/>
    <w:rsid w:val="00B55ED2"/>
    <w:rsid w:val="00B56035"/>
    <w:rsid w:val="00B664FC"/>
    <w:rsid w:val="00B81008"/>
    <w:rsid w:val="00B8295E"/>
    <w:rsid w:val="00B82991"/>
    <w:rsid w:val="00B93D41"/>
    <w:rsid w:val="00BA3E93"/>
    <w:rsid w:val="00BB1716"/>
    <w:rsid w:val="00BB1762"/>
    <w:rsid w:val="00BC0FE9"/>
    <w:rsid w:val="00BC5E30"/>
    <w:rsid w:val="00BE75E2"/>
    <w:rsid w:val="00BF089A"/>
    <w:rsid w:val="00BF1649"/>
    <w:rsid w:val="00C04798"/>
    <w:rsid w:val="00C06C5C"/>
    <w:rsid w:val="00C25C31"/>
    <w:rsid w:val="00C26D1B"/>
    <w:rsid w:val="00C31FA4"/>
    <w:rsid w:val="00C423CF"/>
    <w:rsid w:val="00C43FB8"/>
    <w:rsid w:val="00C55F3D"/>
    <w:rsid w:val="00C56D23"/>
    <w:rsid w:val="00C62691"/>
    <w:rsid w:val="00C7034F"/>
    <w:rsid w:val="00C73BBA"/>
    <w:rsid w:val="00C75815"/>
    <w:rsid w:val="00C914E8"/>
    <w:rsid w:val="00C9434B"/>
    <w:rsid w:val="00C977ED"/>
    <w:rsid w:val="00CB6A99"/>
    <w:rsid w:val="00CB6C90"/>
    <w:rsid w:val="00CB7D06"/>
    <w:rsid w:val="00CD0046"/>
    <w:rsid w:val="00CD1A0E"/>
    <w:rsid w:val="00CD76AE"/>
    <w:rsid w:val="00CE17DC"/>
    <w:rsid w:val="00CE1BAA"/>
    <w:rsid w:val="00CE22BB"/>
    <w:rsid w:val="00CF153A"/>
    <w:rsid w:val="00D008A9"/>
    <w:rsid w:val="00D070DD"/>
    <w:rsid w:val="00D15E66"/>
    <w:rsid w:val="00D20818"/>
    <w:rsid w:val="00D32351"/>
    <w:rsid w:val="00D34812"/>
    <w:rsid w:val="00D34F93"/>
    <w:rsid w:val="00D47C82"/>
    <w:rsid w:val="00D530F4"/>
    <w:rsid w:val="00D558EE"/>
    <w:rsid w:val="00D65F8C"/>
    <w:rsid w:val="00D71BA4"/>
    <w:rsid w:val="00D730F2"/>
    <w:rsid w:val="00D76D82"/>
    <w:rsid w:val="00D87864"/>
    <w:rsid w:val="00DA4BB6"/>
    <w:rsid w:val="00DB10E8"/>
    <w:rsid w:val="00DB1752"/>
    <w:rsid w:val="00DB55F2"/>
    <w:rsid w:val="00DB5D9D"/>
    <w:rsid w:val="00DC36DF"/>
    <w:rsid w:val="00DC7937"/>
    <w:rsid w:val="00DD10D4"/>
    <w:rsid w:val="00DD285E"/>
    <w:rsid w:val="00DF3C6F"/>
    <w:rsid w:val="00E14FA3"/>
    <w:rsid w:val="00E2046D"/>
    <w:rsid w:val="00E2071D"/>
    <w:rsid w:val="00E233DA"/>
    <w:rsid w:val="00E2369D"/>
    <w:rsid w:val="00E30492"/>
    <w:rsid w:val="00E37379"/>
    <w:rsid w:val="00E40194"/>
    <w:rsid w:val="00E40BB3"/>
    <w:rsid w:val="00E43CE0"/>
    <w:rsid w:val="00E46939"/>
    <w:rsid w:val="00E51C41"/>
    <w:rsid w:val="00E5594D"/>
    <w:rsid w:val="00E577EA"/>
    <w:rsid w:val="00E65F9A"/>
    <w:rsid w:val="00E7193B"/>
    <w:rsid w:val="00E84BB6"/>
    <w:rsid w:val="00E85E09"/>
    <w:rsid w:val="00E96325"/>
    <w:rsid w:val="00E97023"/>
    <w:rsid w:val="00E97954"/>
    <w:rsid w:val="00EB68FD"/>
    <w:rsid w:val="00EB74AF"/>
    <w:rsid w:val="00EC34AD"/>
    <w:rsid w:val="00ED0DE7"/>
    <w:rsid w:val="00ED1518"/>
    <w:rsid w:val="00ED3806"/>
    <w:rsid w:val="00EE1A3B"/>
    <w:rsid w:val="00EE36EF"/>
    <w:rsid w:val="00EE3D17"/>
    <w:rsid w:val="00EF1686"/>
    <w:rsid w:val="00EF350F"/>
    <w:rsid w:val="00F02FAC"/>
    <w:rsid w:val="00F07A37"/>
    <w:rsid w:val="00F12B76"/>
    <w:rsid w:val="00F131DF"/>
    <w:rsid w:val="00F204AC"/>
    <w:rsid w:val="00F21A46"/>
    <w:rsid w:val="00F24CEC"/>
    <w:rsid w:val="00F2707C"/>
    <w:rsid w:val="00F35128"/>
    <w:rsid w:val="00F361FC"/>
    <w:rsid w:val="00F3765D"/>
    <w:rsid w:val="00F37852"/>
    <w:rsid w:val="00F40CD4"/>
    <w:rsid w:val="00F41B71"/>
    <w:rsid w:val="00F45B0D"/>
    <w:rsid w:val="00F512B6"/>
    <w:rsid w:val="00F70E36"/>
    <w:rsid w:val="00F73B31"/>
    <w:rsid w:val="00F81FCF"/>
    <w:rsid w:val="00F86B37"/>
    <w:rsid w:val="00F86B8A"/>
    <w:rsid w:val="00F9436A"/>
    <w:rsid w:val="00F96EA6"/>
    <w:rsid w:val="00FA4CFF"/>
    <w:rsid w:val="00FB4706"/>
    <w:rsid w:val="00FC005B"/>
    <w:rsid w:val="00FC67ED"/>
    <w:rsid w:val="00FD41DE"/>
    <w:rsid w:val="00FF011B"/>
    <w:rsid w:val="00FF1B28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D5801A-C0F9-46F9-BF7F-A00B4053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3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3B61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12B9D"/>
    <w:rPr>
      <w:rFonts w:ascii="Times New Roman" w:eastAsia="Times New Roman" w:hAnsi="Times New Roman"/>
      <w:sz w:val="0"/>
      <w:sz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699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Hälsoskola för nyanlända invandrare, Göteborg</vt:lpstr>
    </vt:vector>
  </TitlesOfParts>
  <Company>MAH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Hälsoskola för nyanlända invandrare, Göteborg</dc:title>
  <dc:creator>Tina Eriksson Sjöö</dc:creator>
  <cp:lastModifiedBy>Nyström Agback Maria</cp:lastModifiedBy>
  <cp:revision>2</cp:revision>
  <cp:lastPrinted>2014-08-14T11:36:00Z</cp:lastPrinted>
  <dcterms:created xsi:type="dcterms:W3CDTF">2015-12-08T09:56:00Z</dcterms:created>
  <dcterms:modified xsi:type="dcterms:W3CDTF">2015-12-08T09:56:00Z</dcterms:modified>
</cp:coreProperties>
</file>